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7C" w:rsidRPr="00163B47" w:rsidRDefault="00400903" w:rsidP="00400903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33134" cy="9112102"/>
            <wp:effectExtent l="0" t="0" r="0" b="0"/>
            <wp:docPr id="1" name="Рисунок 1" descr="Z:\ПРОГРАММЫ 2020 ГОДА\Маркова\ПЛ-21 (Операционная деятельность в логистике)\Сканы\Н-п обеспече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Н-п обеспечение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02" cy="91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5E5" w:rsidRDefault="00DB597C" w:rsidP="0042135B">
      <w:pPr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bookmarkStart w:id="0" w:name="_GoBack"/>
      <w:r w:rsidR="0042135B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74958" cy="9036729"/>
            <wp:effectExtent l="0" t="0" r="0" b="0"/>
            <wp:docPr id="2" name="Рисунок 2" descr="Z:\ПРОГРАММЫ 2020 ГОДА\Маркова\ПЛ-21 (Операционная деятельность в логистике)\Сканы\Н-п обеспечение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Н-п обеспечение_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5025" cy="9036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E773C" w:rsidRDefault="00EE773C" w:rsidP="0087486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EE773C" w:rsidSect="003C53D2">
          <w:footerReference w:type="defaul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163B47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 w:rsidR="006A4918" w:rsidRPr="005B65E5">
        <w:rPr>
          <w:rFonts w:ascii="Times New Roman" w:eastAsia="Times New Roman" w:hAnsi="Times New Roman"/>
          <w:sz w:val="24"/>
          <w:szCs w:val="24"/>
          <w:lang w:eastAsia="ru-RU"/>
        </w:rPr>
        <w:t>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…………………………………………………...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0E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</w:t>
      </w:r>
      <w:r w:rsidR="005B0E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3E64DA">
        <w:rPr>
          <w:rFonts w:ascii="Times New Roman" w:eastAsia="Times New Roman" w:hAnsi="Times New Roman"/>
          <w:sz w:val="24"/>
          <w:szCs w:val="24"/>
          <w:lang w:val="en-US" w:eastAsia="ru-RU"/>
        </w:rPr>
        <w:t>8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E64DA" w:rsidRPr="003E64DA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E64D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E64DA">
        <w:rPr>
          <w:rFonts w:ascii="Times New Roman" w:eastAsia="Times New Roman" w:hAnsi="Times New Roman"/>
          <w:sz w:val="24"/>
          <w:szCs w:val="24"/>
          <w:lang w:val="en-US" w:eastAsia="ru-RU"/>
        </w:rPr>
        <w:t>0</w:t>
      </w:r>
    </w:p>
    <w:p w:rsidR="00D12955" w:rsidRPr="005B65E5" w:rsidRDefault="00D12955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Нормативное обеспечение профессионально-педагогического процесса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ab/>
        <w:t>………..</w:t>
      </w:r>
      <w:r w:rsidR="003E64DA" w:rsidRPr="003E64DA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D12955" w:rsidRPr="005B65E5" w:rsidRDefault="00070021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Проектирование образовательных программ……………………………………….</w:t>
      </w:r>
      <w:r w:rsidR="003E64DA">
        <w:rPr>
          <w:rFonts w:ascii="Times New Roman" w:eastAsia="Times New Roman" w:hAnsi="Times New Roman"/>
          <w:sz w:val="24"/>
          <w:szCs w:val="24"/>
          <w:lang w:val="en-US" w:eastAsia="ru-RU"/>
        </w:rPr>
        <w:t>15</w:t>
      </w:r>
    </w:p>
    <w:p w:rsidR="00D12955" w:rsidRPr="005B65E5" w:rsidRDefault="00070021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Проектирование учебной документации отраслевой подготовки…………………</w:t>
      </w:r>
      <w:r w:rsidR="003E64DA" w:rsidRPr="003E64DA">
        <w:rPr>
          <w:rFonts w:ascii="Times New Roman" w:eastAsia="Times New Roman" w:hAnsi="Times New Roman"/>
          <w:sz w:val="24"/>
          <w:szCs w:val="24"/>
          <w:lang w:eastAsia="ru-RU"/>
        </w:rPr>
        <w:t>19</w:t>
      </w:r>
    </w:p>
    <w:p w:rsidR="00D12955" w:rsidRPr="00070021" w:rsidRDefault="00070021" w:rsidP="00070021">
      <w:pPr>
        <w:numPr>
          <w:ilvl w:val="1"/>
          <w:numId w:val="2"/>
        </w:numPr>
        <w:tabs>
          <w:tab w:val="left" w:pos="127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Функциональная карта профессиональной деятельности по отраслям……………</w:t>
      </w:r>
      <w:r w:rsidR="003E64DA" w:rsidRPr="003E64DA">
        <w:rPr>
          <w:rFonts w:ascii="Times New Roman" w:eastAsia="Times New Roman" w:hAnsi="Times New Roman"/>
          <w:sz w:val="24"/>
          <w:szCs w:val="24"/>
          <w:lang w:eastAsia="ru-RU"/>
        </w:rPr>
        <w:t>23</w:t>
      </w:r>
    </w:p>
    <w:p w:rsidR="00DB597C" w:rsidRPr="00D94B37" w:rsidRDefault="00D94B37" w:rsidP="00D94B37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</w:t>
      </w:r>
      <w:r w:rsidR="003E64DA">
        <w:rPr>
          <w:rFonts w:ascii="Times New Roman" w:eastAsia="Times New Roman" w:hAnsi="Times New Roman"/>
          <w:sz w:val="24"/>
          <w:szCs w:val="24"/>
          <w:lang w:eastAsia="ru-RU"/>
        </w:rPr>
        <w:t>тестации…………………………………………………………</w:t>
      </w:r>
      <w:r w:rsidR="003E64DA">
        <w:rPr>
          <w:rFonts w:ascii="Times New Roman" w:eastAsia="Times New Roman" w:hAnsi="Times New Roman"/>
          <w:sz w:val="24"/>
          <w:szCs w:val="24"/>
          <w:lang w:val="en-US" w:eastAsia="ru-RU"/>
        </w:rPr>
        <w:t>27</w:t>
      </w:r>
    </w:p>
    <w:p w:rsidR="00DB597C" w:rsidRPr="005B65E5" w:rsidRDefault="00DB597C" w:rsidP="0087486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  <w:r w:rsidR="009911C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ОТРАСЛЕВОЙ ПОДГОТОВКИ</w:t>
      </w:r>
    </w:p>
    <w:p w:rsidR="006A4918" w:rsidRPr="00163B47" w:rsidRDefault="006A4918" w:rsidP="004B3C83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7930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1E6B6C" w:rsidRPr="00163B47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1E6B6C" w:rsidRPr="00163B47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профессионального </w:t>
      </w:r>
      <w:r w:rsidR="001E6B6C" w:rsidRPr="00163B47">
        <w:rPr>
          <w:rFonts w:ascii="Times New Roman" w:eastAsia="Times New Roman" w:hAnsi="Times New Roman"/>
          <w:sz w:val="24"/>
          <w:szCs w:val="24"/>
          <w:lang w:eastAsia="ru-RU"/>
        </w:rPr>
        <w:t>образования» и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общекультурных и общепрофессиональных компетенций ФГОС высшего образования.</w:t>
      </w:r>
      <w:proofErr w:type="gramEnd"/>
      <w:r w:rsidR="007930B4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в 3 и 4 семестрах.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D654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="009911C8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отраслевой подготовки «</w:t>
      </w:r>
      <w:r w:rsidR="009911C8" w:rsidRPr="009911C8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образовательного процесса отраслевой подготовки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общекультурных, общепрофессиональных и профессиональных 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1E6B6C" w:rsidRPr="00163B47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во втором, третьем и четвертом 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</w:t>
      </w:r>
      <w:r w:rsidR="001E6B6C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объединяющий интеллектуальную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поведенческую составляющие результата образования.</w:t>
      </w:r>
      <w:proofErr w:type="gramEnd"/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163B47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472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B6C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подход,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163B47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  <w:r w:rsidR="009911C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ОТРАСЛЕВОЙ ПОДГОТОВКИ</w:t>
      </w:r>
    </w:p>
    <w:p w:rsidR="00B956ED" w:rsidRPr="00163B47" w:rsidRDefault="00B956ED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r w:rsidR="009911C8"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общепрофессиональных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163B47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163B47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163B47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DB597C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1E6B6C" w:rsidRPr="00163B47">
        <w:rPr>
          <w:rFonts w:ascii="Times New Roman" w:hAnsi="Times New Roman" w:cs="Times New Roman"/>
          <w:sz w:val="24"/>
          <w:szCs w:val="24"/>
        </w:rPr>
        <w:t>общепрофессиональных компетенций,</w:t>
      </w:r>
      <w:r w:rsidRPr="00163B47">
        <w:rPr>
          <w:rFonts w:ascii="Times New Roman" w:hAnsi="Times New Roman" w:cs="Times New Roman"/>
          <w:sz w:val="24"/>
          <w:szCs w:val="24"/>
        </w:rPr>
        <w:t xml:space="preserve"> реализующих нормативно-правовое обеспечение профессионально-педагогического процесса.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163B4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163B47">
        <w:rPr>
          <w:rFonts w:ascii="Times New Roman" w:hAnsi="Times New Roman" w:cs="Times New Roman"/>
          <w:sz w:val="24"/>
          <w:szCs w:val="24"/>
        </w:rPr>
        <w:t xml:space="preserve"> обучения проявляющихся в</w:t>
      </w:r>
      <w:r w:rsidR="001054A4">
        <w:rPr>
          <w:rFonts w:ascii="Times New Roman" w:hAnsi="Times New Roman" w:cs="Times New Roman"/>
          <w:sz w:val="24"/>
          <w:szCs w:val="24"/>
        </w:rPr>
        <w:t xml:space="preserve"> </w:t>
      </w:r>
      <w:r w:rsidRPr="00163B47">
        <w:rPr>
          <w:rFonts w:ascii="Times New Roman" w:hAnsi="Times New Roman" w:cs="Times New Roman"/>
          <w:sz w:val="24"/>
          <w:szCs w:val="24"/>
        </w:rPr>
        <w:t>организации профессионально-педагогического</w:t>
      </w:r>
      <w:r w:rsidR="001054A4">
        <w:rPr>
          <w:rFonts w:ascii="Times New Roman" w:hAnsi="Times New Roman" w:cs="Times New Roman"/>
          <w:sz w:val="24"/>
          <w:szCs w:val="24"/>
        </w:rPr>
        <w:t xml:space="preserve"> </w:t>
      </w:r>
      <w:r w:rsidRPr="00163B47">
        <w:rPr>
          <w:rFonts w:ascii="Times New Roman" w:hAnsi="Times New Roman" w:cs="Times New Roman"/>
          <w:sz w:val="24"/>
          <w:szCs w:val="24"/>
        </w:rPr>
        <w:t>процесса.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1317C3" w:rsidRPr="00163B47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6669B" w:rsidRDefault="009947C5" w:rsidP="00155B4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УК-2</w:t>
      </w:r>
      <w:r w:rsidR="009E3526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- </w:t>
      </w:r>
      <w:r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с</w:t>
      </w:r>
      <w:r w:rsidRPr="009947C5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D40ACE" w:rsidRPr="00D40ACE" w:rsidRDefault="00D40ACE" w:rsidP="00D40AC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40AC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УК.2.2. Демонстрирует знание правовых норм достижения поставленной цели в сфере реализации проекта</w:t>
      </w:r>
    </w:p>
    <w:p w:rsidR="00D40ACE" w:rsidRDefault="00D40ACE" w:rsidP="00D40AC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40AC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УК.2.4. Осуществляет поиск необходимой информации для достижения задач проекта</w:t>
      </w:r>
    </w:p>
    <w:p w:rsidR="009E3526" w:rsidRDefault="009E3526" w:rsidP="00155B4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ОПК-1 - </w:t>
      </w:r>
      <w:proofErr w:type="gramStart"/>
      <w:r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с</w:t>
      </w:r>
      <w:r w:rsidRPr="009E3526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пособен</w:t>
      </w:r>
      <w:proofErr w:type="gramEnd"/>
      <w:r w:rsidRPr="009E3526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D40ACE" w:rsidRDefault="00D40ACE" w:rsidP="00155B4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40AC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ОПК.1.3. Организует образовательную среду в соответствии с правовыми и этическими нормами профессиональной деятельности</w:t>
      </w:r>
    </w:p>
    <w:p w:rsidR="00D40ACE" w:rsidRDefault="00D40ACE" w:rsidP="00155B4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</w:p>
    <w:p w:rsidR="009E3526" w:rsidRDefault="009E3526" w:rsidP="00155B4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lastRenderedPageBreak/>
        <w:t>ОПК-2 -</w:t>
      </w:r>
      <w:r w:rsidR="005E2A1F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</w:t>
      </w:r>
      <w:r w:rsidR="00395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с</w:t>
      </w:r>
      <w:r w:rsidRPr="009E3526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</w:p>
    <w:p w:rsidR="00D40ACE" w:rsidRPr="00155B4E" w:rsidRDefault="00D40ACE" w:rsidP="00155B4E">
      <w:pPr>
        <w:widowControl w:val="0"/>
        <w:spacing w:after="0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40AC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701"/>
        <w:gridCol w:w="1843"/>
        <w:gridCol w:w="2515"/>
      </w:tblGrid>
      <w:tr w:rsidR="00E222AB" w:rsidRPr="00163B47" w:rsidTr="00232986">
        <w:tc>
          <w:tcPr>
            <w:tcW w:w="817" w:type="dxa"/>
            <w:shd w:val="clear" w:color="auto" w:fill="auto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E222AB" w:rsidRPr="00163B47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222AB" w:rsidRPr="00163B47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:rsidR="00E222AB" w:rsidRPr="00163B47" w:rsidRDefault="009E3526" w:rsidP="009E3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15" w:type="dxa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1E6B6C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образовательных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8A6632" w:rsidRPr="00163B47" w:rsidTr="00232986">
        <w:tc>
          <w:tcPr>
            <w:tcW w:w="817" w:type="dxa"/>
            <w:shd w:val="clear" w:color="auto" w:fill="auto"/>
          </w:tcPr>
          <w:p w:rsidR="008A6632" w:rsidRPr="00163B47" w:rsidRDefault="001717C6" w:rsidP="009C5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8A6632" w:rsidRPr="00163B47" w:rsidRDefault="003956A0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9E3526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1701" w:type="dxa"/>
            <w:shd w:val="clear" w:color="auto" w:fill="auto"/>
          </w:tcPr>
          <w:p w:rsidR="008A6632" w:rsidRDefault="0050284E" w:rsidP="00AA1CB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</w:t>
            </w:r>
            <w:r w:rsidR="00C467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.2.2.</w:t>
            </w:r>
          </w:p>
          <w:p w:rsidR="003A587B" w:rsidRDefault="003A587B" w:rsidP="003A587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УК.2.4.</w:t>
            </w:r>
          </w:p>
          <w:p w:rsidR="0050284E" w:rsidRPr="0050284E" w:rsidRDefault="0050284E" w:rsidP="00AA1CB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67E7D" w:rsidRDefault="00A67E7D" w:rsidP="00A67E7D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Проблемные методы обучения</w:t>
            </w:r>
          </w:p>
          <w:p w:rsidR="00A67E7D" w:rsidRDefault="00A67E7D" w:rsidP="00A67E7D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проектов</w:t>
            </w:r>
          </w:p>
          <w:p w:rsidR="00A67E7D" w:rsidRDefault="00A67E7D" w:rsidP="00A67E7D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Кейс-задания</w:t>
            </w:r>
            <w:proofErr w:type="gramEnd"/>
          </w:p>
          <w:p w:rsidR="008A6632" w:rsidRPr="00D40ACE" w:rsidRDefault="008A6632" w:rsidP="0042310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15" w:type="dxa"/>
          </w:tcPr>
          <w:p w:rsidR="00A67E7D" w:rsidRDefault="00A67E7D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практического задания</w:t>
            </w:r>
          </w:p>
          <w:p w:rsidR="00A67E7D" w:rsidRDefault="00A67E7D" w:rsidP="00A67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 проекта</w:t>
            </w:r>
          </w:p>
          <w:p w:rsidR="00A67E7D" w:rsidRDefault="00A67E7D" w:rsidP="00A67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  <w:p w:rsidR="008A6632" w:rsidRDefault="00A67E7D" w:rsidP="00A67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  <w:p w:rsidR="00A67E7D" w:rsidRPr="00D40ACE" w:rsidRDefault="00A67E7D" w:rsidP="00A67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A67E7D" w:rsidRPr="00163B47" w:rsidTr="00232986">
        <w:tc>
          <w:tcPr>
            <w:tcW w:w="817" w:type="dxa"/>
            <w:shd w:val="clear" w:color="auto" w:fill="auto"/>
          </w:tcPr>
          <w:p w:rsidR="00A67E7D" w:rsidRPr="00163B47" w:rsidRDefault="00A67E7D" w:rsidP="00A67E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A67E7D" w:rsidRPr="00163B47" w:rsidRDefault="00A67E7D" w:rsidP="00A67E7D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выполнять разработки</w:t>
            </w:r>
            <w:r w:rsidRPr="009E3526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основных и дополнительных образовательных программ, разрабатывать отдельные их компоненты</w:t>
            </w:r>
          </w:p>
        </w:tc>
        <w:tc>
          <w:tcPr>
            <w:tcW w:w="1701" w:type="dxa"/>
            <w:shd w:val="clear" w:color="auto" w:fill="auto"/>
          </w:tcPr>
          <w:p w:rsidR="00A67E7D" w:rsidRPr="0050284E" w:rsidRDefault="00A67E7D" w:rsidP="00A67E7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84E">
              <w:rPr>
                <w:rFonts w:ascii="Times New Roman" w:hAnsi="Times New Roman"/>
              </w:rPr>
              <w:t>ОПК.2.2.</w:t>
            </w:r>
            <w:r>
              <w:rPr>
                <w:rFonts w:ascii="Times New Roman" w:eastAsia="Andale Sans UI" w:hAnsi="Times New Roman"/>
                <w:lang w:bidi="en-US"/>
              </w:rPr>
              <w:t xml:space="preserve"> ОПК.1.3</w:t>
            </w:r>
            <w:r w:rsidRPr="0050284E">
              <w:rPr>
                <w:rFonts w:ascii="Times New Roman" w:eastAsia="Andale Sans UI" w:hAnsi="Times New Roman"/>
                <w:lang w:bidi="en-US"/>
              </w:rPr>
              <w:t>.</w:t>
            </w:r>
          </w:p>
        </w:tc>
        <w:tc>
          <w:tcPr>
            <w:tcW w:w="1843" w:type="dxa"/>
          </w:tcPr>
          <w:p w:rsidR="00A67E7D" w:rsidRDefault="00A67E7D" w:rsidP="00A67E7D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Проблемные методы обучения</w:t>
            </w:r>
          </w:p>
          <w:p w:rsidR="00A67E7D" w:rsidRDefault="00A67E7D" w:rsidP="00A67E7D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проектов</w:t>
            </w:r>
          </w:p>
          <w:p w:rsidR="00A67E7D" w:rsidRDefault="00A67E7D" w:rsidP="00A67E7D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Кейс-задания</w:t>
            </w:r>
            <w:proofErr w:type="gramEnd"/>
          </w:p>
          <w:p w:rsidR="00A67E7D" w:rsidRPr="00D40ACE" w:rsidRDefault="00A67E7D" w:rsidP="00A67E7D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15" w:type="dxa"/>
          </w:tcPr>
          <w:p w:rsidR="00A67E7D" w:rsidRDefault="00A67E7D" w:rsidP="00A67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практического задания</w:t>
            </w:r>
          </w:p>
          <w:p w:rsidR="00A67E7D" w:rsidRDefault="00A67E7D" w:rsidP="00A67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 проекта</w:t>
            </w:r>
          </w:p>
          <w:p w:rsidR="00A67E7D" w:rsidRDefault="00A67E7D" w:rsidP="00A67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  <w:p w:rsidR="00A67E7D" w:rsidRDefault="00A67E7D" w:rsidP="00A67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  <w:p w:rsidR="00A67E7D" w:rsidRPr="00D40ACE" w:rsidRDefault="00A67E7D" w:rsidP="00A67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163B47" w:rsidRDefault="001E6B6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B283A">
        <w:rPr>
          <w:rFonts w:ascii="Times New Roman" w:eastAsia="Times New Roman" w:hAnsi="Times New Roman"/>
          <w:sz w:val="24"/>
          <w:szCs w:val="24"/>
          <w:lang w:eastAsia="ru-RU"/>
        </w:rPr>
        <w:t>Лапшова</w:t>
      </w:r>
      <w:proofErr w:type="spellEnd"/>
      <w:r w:rsidR="008B283A"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Владимировна</w:t>
      </w:r>
      <w:r w:rsidR="00DB597C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="0099288E" w:rsidRPr="00163B47"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профессионального образования и управления образовательными системами</w:t>
      </w:r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48248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48248D">
        <w:rPr>
          <w:rFonts w:ascii="Times New Roman" w:eastAsia="Times New Roman" w:hAnsi="Times New Roman"/>
          <w:sz w:val="24"/>
          <w:szCs w:val="24"/>
          <w:lang w:eastAsia="ru-RU"/>
        </w:rPr>
        <w:t>Цыплакова Светлана Анатольевна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д.п.н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., профессор,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зав</w:t>
      </w:r>
      <w:proofErr w:type="gram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.к</w:t>
      </w:r>
      <w:proofErr w:type="gram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афедрой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профессионального образования и управления образовательными системами</w:t>
      </w:r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Булаева Марина Николаевна,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A970C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55B4E" w:rsidRPr="00155B4E" w:rsidRDefault="00155B4E" w:rsidP="00155B4E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C6ACE" w:rsidRPr="00155B4E" w:rsidRDefault="009830D2" w:rsidP="00155B4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</w:t>
      </w:r>
      <w:r w:rsidR="00423104">
        <w:rPr>
          <w:rFonts w:ascii="Times New Roman" w:eastAsia="Times New Roman" w:hAnsi="Times New Roman"/>
          <w:sz w:val="24"/>
          <w:szCs w:val="24"/>
          <w:lang w:eastAsia="ru-RU"/>
        </w:rPr>
        <w:t>едшествующим для модулей: К.М.11</w:t>
      </w:r>
      <w:r w:rsidR="0050284E">
        <w:rPr>
          <w:rFonts w:ascii="Times New Roman" w:eastAsia="Times New Roman" w:hAnsi="Times New Roman"/>
          <w:sz w:val="24"/>
          <w:szCs w:val="24"/>
          <w:lang w:eastAsia="ru-RU"/>
        </w:rPr>
        <w:t>Модуль методической подготовки «</w:t>
      </w:r>
      <w:r w:rsidR="00423104" w:rsidRPr="00423104">
        <w:rPr>
          <w:rFonts w:ascii="Times New Roman" w:eastAsia="Times New Roman" w:hAnsi="Times New Roman"/>
          <w:sz w:val="24"/>
          <w:szCs w:val="24"/>
          <w:lang w:eastAsia="ru-RU"/>
        </w:rPr>
        <w:t>Методология и теория профес</w:t>
      </w:r>
      <w:r w:rsidR="0050284E">
        <w:rPr>
          <w:rFonts w:ascii="Times New Roman" w:eastAsia="Times New Roman" w:hAnsi="Times New Roman"/>
          <w:sz w:val="24"/>
          <w:szCs w:val="24"/>
          <w:lang w:eastAsia="ru-RU"/>
        </w:rPr>
        <w:t>сионально-педагогических систем»</w:t>
      </w:r>
      <w:r w:rsidR="00423104">
        <w:rPr>
          <w:rFonts w:ascii="Times New Roman" w:eastAsia="Times New Roman" w:hAnsi="Times New Roman"/>
          <w:sz w:val="24"/>
          <w:szCs w:val="24"/>
          <w:lang w:eastAsia="ru-RU"/>
        </w:rPr>
        <w:t>,  К.М.12</w:t>
      </w:r>
      <w:r w:rsidR="0050284E">
        <w:rPr>
          <w:rFonts w:ascii="Times New Roman" w:eastAsia="Times New Roman" w:hAnsi="Times New Roman"/>
          <w:sz w:val="24"/>
          <w:szCs w:val="24"/>
          <w:lang w:eastAsia="ru-RU"/>
        </w:rPr>
        <w:t>Модуль методической подготовки «</w:t>
      </w:r>
      <w:r w:rsidR="00423104" w:rsidRPr="00423104">
        <w:rPr>
          <w:rFonts w:ascii="Times New Roman" w:eastAsia="Times New Roman" w:hAnsi="Times New Roman"/>
          <w:sz w:val="24"/>
          <w:szCs w:val="24"/>
          <w:lang w:eastAsia="ru-RU"/>
        </w:rPr>
        <w:t>Методы и средства профессионального обучения и воспит</w:t>
      </w:r>
      <w:r w:rsidR="0050284E">
        <w:rPr>
          <w:rFonts w:ascii="Times New Roman" w:eastAsia="Times New Roman" w:hAnsi="Times New Roman"/>
          <w:sz w:val="24"/>
          <w:szCs w:val="24"/>
          <w:lang w:eastAsia="ru-RU"/>
        </w:rPr>
        <w:t>ания»,</w:t>
      </w:r>
      <w:r w:rsidR="00423104">
        <w:rPr>
          <w:rFonts w:ascii="Times New Roman" w:eastAsia="Times New Roman" w:hAnsi="Times New Roman"/>
          <w:sz w:val="24"/>
          <w:szCs w:val="24"/>
          <w:lang w:eastAsia="ru-RU"/>
        </w:rPr>
        <w:t xml:space="preserve"> К.М.13 </w:t>
      </w:r>
      <w:r w:rsidR="0050284E">
        <w:rPr>
          <w:rFonts w:ascii="Times New Roman" w:eastAsia="Times New Roman" w:hAnsi="Times New Roman"/>
          <w:sz w:val="24"/>
          <w:szCs w:val="24"/>
          <w:lang w:eastAsia="ru-RU"/>
        </w:rPr>
        <w:t>Модуль методической подготовки «</w:t>
      </w:r>
      <w:r w:rsidR="00423104" w:rsidRPr="00423104">
        <w:rPr>
          <w:rFonts w:ascii="Times New Roman" w:eastAsia="Times New Roman" w:hAnsi="Times New Roman"/>
          <w:sz w:val="24"/>
          <w:szCs w:val="24"/>
          <w:lang w:eastAsia="ru-RU"/>
        </w:rPr>
        <w:t>Технология профессионально-педагогической деятельности"</w:t>
      </w:r>
      <w:r w:rsidR="0050284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C6ACE" w:rsidRDefault="00AC6ACE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155B4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</w:p>
    <w:p w:rsidR="0026141C" w:rsidRPr="00163B47" w:rsidRDefault="0026141C" w:rsidP="00155B4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26141C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E07D3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/</w:t>
            </w:r>
            <w:proofErr w:type="spellStart"/>
            <w:proofErr w:type="gramStart"/>
            <w:r w:rsidR="00DB597C"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="00DB597C"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="00DB597C"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26141C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56922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5028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B597C" w:rsidRPr="00163B47" w:rsidTr="0026141C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41C" w:rsidRPr="00163B47" w:rsidRDefault="00F309B8" w:rsidP="00F309B8">
            <w:pPr>
              <w:shd w:val="clear" w:color="auto" w:fill="FFFFFF"/>
              <w:tabs>
                <w:tab w:val="center" w:pos="1077"/>
                <w:tab w:val="right" w:pos="21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80/2,2</w:t>
            </w:r>
          </w:p>
        </w:tc>
      </w:tr>
      <w:tr w:rsidR="00DB597C" w:rsidRPr="00163B47" w:rsidTr="0026141C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56922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</w:t>
            </w:r>
            <w:r w:rsidR="00261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344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4,8</w:t>
            </w:r>
          </w:p>
        </w:tc>
      </w:tr>
      <w:tr w:rsidR="00DB597C" w:rsidRPr="00163B47" w:rsidTr="0026141C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EC52D2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  <w:r w:rsidR="009E352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ОТТРАСЛЕВОЙ ПОДГОТОВКИ</w:t>
      </w:r>
    </w:p>
    <w:p w:rsidR="00DB597C" w:rsidRPr="009E3526" w:rsidRDefault="009E3526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E352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9E3526">
        <w:rPr>
          <w:rFonts w:ascii="Times New Roman" w:eastAsia="Times New Roman" w:hAnsi="Times New Roman"/>
          <w:b/>
          <w:sz w:val="24"/>
          <w:szCs w:val="24"/>
          <w:lang w:eastAsia="ru-RU"/>
        </w:rPr>
        <w:t>НОРМАТИВНО-ПРАВОВОЕ ОБЕСПЕЧЕНИЕ ОБРАЗОВАТЕЛЬНОГО ПРОЦЕССА ОТРАСЛЕВОЙ ПОДГОТОВКИ</w:t>
      </w:r>
      <w:r w:rsidR="00DB597C" w:rsidRPr="009E352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163B47" w:rsidTr="009E3526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63B47" w:rsidTr="009E3526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9E3526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9E3526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63B47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053A2C" w:rsidRPr="00163B47" w:rsidTr="009E3526">
        <w:tc>
          <w:tcPr>
            <w:tcW w:w="1419" w:type="dxa"/>
            <w:shd w:val="clear" w:color="auto" w:fill="auto"/>
          </w:tcPr>
          <w:p w:rsidR="00053A2C" w:rsidRPr="00163B47" w:rsidRDefault="009E352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К.М.09</w:t>
            </w:r>
            <w:r w:rsidR="00053A2C" w:rsidRPr="00163B4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53A2C" w:rsidRPr="00163B47" w:rsidRDefault="0026141C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1C">
              <w:rPr>
                <w:rFonts w:ascii="Times New Roman" w:hAnsi="Times New Roman"/>
                <w:sz w:val="24"/>
                <w:szCs w:val="24"/>
              </w:rPr>
              <w:t>Нормативное обеспечение профессионально-педагогического процесса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3A2C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163B47" w:rsidRDefault="00053A2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163B47" w:rsidRDefault="00053A2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26141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163B47" w:rsidRDefault="00053A2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9E3526">
        <w:tc>
          <w:tcPr>
            <w:tcW w:w="1419" w:type="dxa"/>
            <w:shd w:val="clear" w:color="auto" w:fill="auto"/>
          </w:tcPr>
          <w:p w:rsidR="00A32FB6" w:rsidRPr="00163B47" w:rsidRDefault="009E352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К.М.09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26141C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1C">
              <w:rPr>
                <w:rFonts w:ascii="Times New Roman" w:hAnsi="Times New Roman"/>
                <w:sz w:val="24"/>
                <w:szCs w:val="24"/>
              </w:rPr>
              <w:t>Проектирование образовательных программ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26141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3A587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2D1EE9" w:rsidRPr="00163B47" w:rsidTr="009E3526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9E3526" w:rsidRDefault="002D1EE9" w:rsidP="009E3526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E352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</w:t>
            </w:r>
            <w:r w:rsidR="009E352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2)</w:t>
            </w:r>
          </w:p>
        </w:tc>
      </w:tr>
      <w:tr w:rsidR="00A32FB6" w:rsidRPr="00163B47" w:rsidTr="009E3526">
        <w:tc>
          <w:tcPr>
            <w:tcW w:w="1419" w:type="dxa"/>
            <w:shd w:val="clear" w:color="auto" w:fill="auto"/>
          </w:tcPr>
          <w:p w:rsidR="00A32FB6" w:rsidRPr="00163B47" w:rsidRDefault="009E352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К.М.09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26141C" w:rsidP="00F0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1C">
              <w:rPr>
                <w:rFonts w:ascii="Times New Roman" w:hAnsi="Times New Roman"/>
                <w:sz w:val="24"/>
                <w:szCs w:val="24"/>
              </w:rPr>
              <w:t>Проектирование учебной документации отраслевой подготовки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56922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1406F7"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A32FB6" w:rsidRPr="00163B47" w:rsidTr="009E3526">
        <w:tc>
          <w:tcPr>
            <w:tcW w:w="1419" w:type="dxa"/>
            <w:shd w:val="clear" w:color="auto" w:fill="auto"/>
          </w:tcPr>
          <w:p w:rsidR="00A32FB6" w:rsidRPr="00163B47" w:rsidRDefault="009E352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К.М.09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26141C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1C">
              <w:rPr>
                <w:rFonts w:ascii="Times New Roman" w:hAnsi="Times New Roman"/>
                <w:sz w:val="24"/>
                <w:szCs w:val="24"/>
              </w:rPr>
              <w:t>Функциональная карта профессиональной деятельности по отраслям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26141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56922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1406F7"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311FC7" w:rsidRPr="00163B47" w:rsidTr="0066285C">
        <w:tc>
          <w:tcPr>
            <w:tcW w:w="15027" w:type="dxa"/>
            <w:gridSpan w:val="10"/>
            <w:shd w:val="clear" w:color="auto" w:fill="auto"/>
          </w:tcPr>
          <w:p w:rsidR="00311FC7" w:rsidRPr="004404C3" w:rsidRDefault="004404C3" w:rsidP="004404C3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311FC7" w:rsidRPr="00163B47" w:rsidTr="009E3526">
        <w:tc>
          <w:tcPr>
            <w:tcW w:w="1419" w:type="dxa"/>
            <w:shd w:val="clear" w:color="auto" w:fill="auto"/>
          </w:tcPr>
          <w:p w:rsidR="00311FC7" w:rsidRDefault="004404C3" w:rsidP="00440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4C3">
              <w:rPr>
                <w:rFonts w:ascii="Times New Roman" w:hAnsi="Times New Roman"/>
                <w:sz w:val="24"/>
                <w:szCs w:val="24"/>
              </w:rPr>
              <w:t>К.М.09.03(К)</w:t>
            </w:r>
          </w:p>
        </w:tc>
        <w:tc>
          <w:tcPr>
            <w:tcW w:w="3828" w:type="dxa"/>
            <w:shd w:val="clear" w:color="auto" w:fill="auto"/>
          </w:tcPr>
          <w:p w:rsidR="00311FC7" w:rsidRPr="0026141C" w:rsidRDefault="004404C3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4C3">
              <w:rPr>
                <w:rFonts w:ascii="Times New Roman" w:hAnsi="Times New Roman"/>
                <w:sz w:val="24"/>
                <w:szCs w:val="24"/>
              </w:rPr>
              <w:t>Экзамены по модулю "Модуль отраслевой подготовки "Нормативно-правовое обеспечение образовательного процесса отраслевой подготовки""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FC7" w:rsidRPr="00163B47" w:rsidRDefault="00311FC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11FC7" w:rsidRDefault="00311FC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FC7" w:rsidRPr="00163B47" w:rsidRDefault="00311FC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FC7" w:rsidRDefault="00311FC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FC7" w:rsidRDefault="00311FC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FC7" w:rsidRPr="00163B47" w:rsidRDefault="00311FC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11FC7" w:rsidRPr="004404C3" w:rsidRDefault="00311FC7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FC7" w:rsidRDefault="00311FC7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2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</w:t>
      </w:r>
      <w:r w:rsidR="005626C3"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к занятию,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Pr="00163B47">
        <w:rPr>
          <w:rFonts w:ascii="Times New Roman" w:hAnsi="Times New Roman" w:cs="Times New Roman"/>
          <w:sz w:val="24"/>
          <w:szCs w:val="24"/>
        </w:rPr>
        <w:t>Основы научно-исследовательской деятельности в профессиональном образовании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Философия и история образования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Общая и профессиональная педагогика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4E5722" w:rsidRPr="00163B47" w:rsidRDefault="004E5722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E5722" w:rsidRPr="00163B47" w:rsidRDefault="004E5722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F2985" w:rsidRPr="00163B47" w:rsidRDefault="00EF2985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EF2985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  <w:r w:rsidR="0015692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ОТРАСЛЕВОЙ ПОДГОТОВКИ</w:t>
      </w:r>
    </w:p>
    <w:p w:rsidR="007C172C" w:rsidRDefault="00AC0499" w:rsidP="00156922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5.1. </w:t>
      </w:r>
      <w:r w:rsidR="001569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ПРОГРАММА ДИСЦИПЛИНЫ</w:t>
      </w:r>
    </w:p>
    <w:p w:rsidR="00D30C1A" w:rsidRPr="00163B47" w:rsidRDefault="00156922" w:rsidP="0015692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D30C1A" w:rsidRPr="00163B47">
        <w:rPr>
          <w:rFonts w:ascii="Times New Roman" w:hAnsi="Times New Roman"/>
          <w:b/>
          <w:sz w:val="24"/>
          <w:szCs w:val="24"/>
        </w:rPr>
        <w:t>НОРМАТИВНОЕ ОБЕСПЕЧЕНИЕ ПРОФЕССИОНАЛЬНО-ПЕДАГОГИЧЕСКОГО ПРОЦЕССА»</w:t>
      </w:r>
    </w:p>
    <w:p w:rsidR="002821AB" w:rsidRPr="00163B47" w:rsidRDefault="002821AB" w:rsidP="001153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1153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821AB" w:rsidRPr="00163B47" w:rsidRDefault="00902674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«Нормативное обеспечение профессионально-педагогического процесса»</w:t>
      </w:r>
      <w:r w:rsidR="002F55E8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направлена на получение знаний студентами в области правового обеспечения профессиональной деятельности. Происходит ознакомление с нормативно-правовой и учебно-программной документацией.</w:t>
      </w:r>
    </w:p>
    <w:p w:rsidR="009842B7" w:rsidRPr="00163B47" w:rsidRDefault="009842B7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прог</w:t>
      </w:r>
      <w:r w:rsidR="00D069A0">
        <w:rPr>
          <w:rFonts w:ascii="Times New Roman" w:eastAsia="Times New Roman" w:hAnsi="Times New Roman"/>
          <w:bCs/>
          <w:sz w:val="24"/>
          <w:szCs w:val="24"/>
          <w:lang w:eastAsia="ru-RU"/>
        </w:rPr>
        <w:t>рамма разработана для студентов-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бакалавров, обучающихся по направлению подготовки 44.03.0</w:t>
      </w:r>
      <w:r w:rsidR="00C80291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Профессиональное обучение (по отраслям).</w:t>
      </w:r>
    </w:p>
    <w:p w:rsidR="00D069A0" w:rsidRDefault="00D069A0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069A0" w:rsidRDefault="00D069A0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«Нормативное обеспечение профессионально-педагогического процесса»</w:t>
      </w:r>
      <w:r w:rsidR="001569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базовой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части комплексного модуля</w:t>
      </w:r>
      <w:r w:rsidR="001569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отраслевой подготовки «</w:t>
      </w:r>
      <w:r w:rsidR="00F126D2" w:rsidRPr="00F126D2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образовательного процесса отраслевой подготовки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2821AB" w:rsidRPr="00163B47" w:rsidRDefault="002821AB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 w:rsidR="00242609" w:rsidRPr="00163B47">
        <w:rPr>
          <w:rFonts w:ascii="Times New Roman" w:eastAsia="Times New Roman" w:hAnsi="Times New Roman"/>
          <w:sz w:val="24"/>
          <w:szCs w:val="24"/>
          <w:lang w:eastAsia="ru-RU"/>
        </w:rPr>
        <w:t>Общая и профессиональная педагогика, Концепции развития профессионально-педагогических систем</w:t>
      </w:r>
    </w:p>
    <w:p w:rsidR="00D069A0" w:rsidRDefault="00D069A0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821AB" w:rsidRPr="00163B47" w:rsidRDefault="002821AB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511D9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115361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242609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усвоение студентами теоретических и практических основ, обеспечивающих нормативно – правовое регулирование деятельности образовательных учреждений, а также формирование у будущих педагогов профессионального обучения знаний и умения для работы в образовательном пространстве.</w:t>
      </w:r>
    </w:p>
    <w:p w:rsidR="002821AB" w:rsidRPr="00163B47" w:rsidRDefault="002821AB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242609" w:rsidRPr="00163B47" w:rsidRDefault="00242609" w:rsidP="00115361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рассмотреть основные законодательные и нормативные акты, регламентирующие деятельность образовательных учреждений;</w:t>
      </w:r>
    </w:p>
    <w:p w:rsidR="00242609" w:rsidRPr="00163B47" w:rsidRDefault="00242609" w:rsidP="00115361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способствовать усвоению теоретических основ и правил подготовки локальных актов образовательных учреждений;</w:t>
      </w:r>
    </w:p>
    <w:p w:rsidR="00242609" w:rsidRPr="00163B47" w:rsidRDefault="00242609" w:rsidP="00115361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способствовать </w:t>
      </w:r>
      <w:r w:rsidR="007F3E62"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развитию технологии</w:t>
      </w: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составления, оформления некоторых форм локальных актов ОУ и </w:t>
      </w:r>
      <w:r w:rsidR="007F3E62"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организационные процедуры</w:t>
      </w: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регламентирующих его деятельность;</w:t>
      </w:r>
    </w:p>
    <w:p w:rsidR="00242609" w:rsidRPr="00163B47" w:rsidRDefault="00242609" w:rsidP="00115361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рассмотреть систему государственного контроля качества образования в РФ.</w:t>
      </w:r>
    </w:p>
    <w:p w:rsidR="00BF20AB" w:rsidRDefault="00BF20AB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1153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7C172C" w:rsidRPr="00163B47" w:rsidRDefault="007C172C" w:rsidP="001153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1101"/>
        <w:gridCol w:w="2126"/>
        <w:gridCol w:w="1559"/>
        <w:gridCol w:w="2126"/>
        <w:gridCol w:w="1134"/>
        <w:gridCol w:w="1418"/>
      </w:tblGrid>
      <w:tr w:rsidR="009842B7" w:rsidRPr="00163B47" w:rsidTr="00630D95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42B7" w:rsidRPr="00163B47" w:rsidRDefault="009842B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42B7" w:rsidRPr="00163B47" w:rsidRDefault="009842B7" w:rsidP="009C5D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42B7" w:rsidRPr="00163B47" w:rsidRDefault="009842B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42B7" w:rsidRPr="00163B47" w:rsidRDefault="009842B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42B7" w:rsidRPr="00163B47" w:rsidRDefault="009842B7" w:rsidP="00156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r w:rsidR="00156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42B7" w:rsidRPr="00163B47" w:rsidRDefault="009842B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56922" w:rsidRPr="00163B47" w:rsidTr="00630D95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922" w:rsidRPr="00163B47" w:rsidRDefault="004D1EB3" w:rsidP="001569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</w:t>
            </w:r>
            <w:r w:rsidR="00156922"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922" w:rsidRPr="00163B47" w:rsidRDefault="00156922" w:rsidP="00156922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выполнять разработки</w:t>
            </w:r>
            <w:r w:rsidRPr="009E3526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основных и </w:t>
            </w:r>
            <w:r w:rsidRPr="009E3526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дополнительных образовательных программ, разрабатывать отдельные их компоненты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922" w:rsidRPr="00163B47" w:rsidRDefault="00156922" w:rsidP="00156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4D1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922" w:rsidRPr="00163B47" w:rsidRDefault="00156922" w:rsidP="001569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составления, оформления некоторых форм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локальных актов ОУ и организационные процедуры, регламентирующих его деятельность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6922" w:rsidRPr="009C5D4E" w:rsidRDefault="009947C5" w:rsidP="001569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ОПК.1.3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6922" w:rsidRDefault="00156922" w:rsidP="00156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4D1EB3" w:rsidRDefault="00891CA5" w:rsidP="00156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:rsidR="004D1EB3" w:rsidRPr="00163B47" w:rsidRDefault="004D1EB3" w:rsidP="00156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156922" w:rsidRPr="00163B47" w:rsidRDefault="00156922" w:rsidP="004D1E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9842B7" w:rsidRPr="00163B47" w:rsidRDefault="009842B7" w:rsidP="00630D9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630D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821AB" w:rsidRPr="00163B47" w:rsidRDefault="002821AB" w:rsidP="00630D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29"/>
        <w:gridCol w:w="3832"/>
        <w:gridCol w:w="709"/>
        <w:gridCol w:w="850"/>
        <w:gridCol w:w="1418"/>
        <w:gridCol w:w="1275"/>
        <w:gridCol w:w="851"/>
      </w:tblGrid>
      <w:tr w:rsidR="002821AB" w:rsidRPr="009C5D4E" w:rsidTr="00630D95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821AB" w:rsidRPr="009C5D4E" w:rsidTr="00630D95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21AB" w:rsidRPr="009C5D4E" w:rsidRDefault="002821AB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1AB" w:rsidRPr="009C5D4E" w:rsidTr="00630D95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313" w:rsidRPr="009C5D4E" w:rsidTr="00630D95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7313" w:rsidRPr="00DC5388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Style w:val="14"/>
                <w:rFonts w:ascii="Times New Roman" w:hAnsi="Times New Roman"/>
                <w:bCs w:val="0"/>
                <w:sz w:val="24"/>
                <w:szCs w:val="24"/>
              </w:rPr>
              <w:t>Раздел 1. Стратегические направления развития образования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Стратегия развития образования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BC2C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D340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7F3E62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Законодательство,</w:t>
            </w:r>
            <w:r w:rsidR="009B5F1D" w:rsidRPr="009C5D4E">
              <w:rPr>
                <w:rFonts w:ascii="Times New Roman" w:hAnsi="Times New Roman"/>
                <w:sz w:val="24"/>
                <w:szCs w:val="24"/>
              </w:rPr>
              <w:t xml:space="preserve"> регулирующее отношения в области образования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BC2C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D340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A7313" w:rsidRPr="009C5D4E" w:rsidTr="00630D95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7313" w:rsidRPr="00DC5388" w:rsidRDefault="002A7313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Style w:val="141"/>
                <w:rFonts w:ascii="Times New Roman" w:hAnsi="Times New Roman"/>
                <w:bCs w:val="0"/>
                <w:sz w:val="24"/>
                <w:szCs w:val="24"/>
              </w:rPr>
              <w:t>Раздел 2</w:t>
            </w:r>
            <w:r w:rsidRPr="00DC5388">
              <w:rPr>
                <w:rFonts w:ascii="Times New Roman" w:hAnsi="Times New Roman"/>
                <w:b/>
                <w:i/>
                <w:sz w:val="24"/>
                <w:szCs w:val="24"/>
              </w:rPr>
              <w:t>. Нормативно-правовые и организационные основы деятельности образовательных учреждений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pStyle w:val="31"/>
              <w:shd w:val="clear" w:color="auto" w:fill="auto"/>
              <w:spacing w:after="0" w:line="240" w:lineRule="auto"/>
              <w:rPr>
                <w:rStyle w:val="141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9C5D4E">
              <w:rPr>
                <w:rFonts w:ascii="Times New Roman" w:hAnsi="Times New Roman" w:cs="Times New Roman"/>
                <w:sz w:val="24"/>
                <w:szCs w:val="24"/>
              </w:rPr>
              <w:t>Правовой статус образовательного учреждения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54067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D340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D4E">
              <w:rPr>
                <w:rFonts w:ascii="Times New Roman" w:hAnsi="Times New Roman" w:cs="Times New Roman"/>
                <w:sz w:val="24"/>
                <w:szCs w:val="24"/>
              </w:rPr>
              <w:t>Типы и виды ОУ. Регламентация их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BC2C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D340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D4E">
              <w:rPr>
                <w:rFonts w:ascii="Times New Roman" w:hAnsi="Times New Roman" w:cs="Times New Roman"/>
                <w:sz w:val="24"/>
                <w:szCs w:val="24"/>
              </w:rPr>
              <w:t>Защита прав и законных интересов ОУ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54067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D340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D4E">
              <w:rPr>
                <w:rFonts w:ascii="Times New Roman" w:hAnsi="Times New Roman" w:cs="Times New Roman"/>
                <w:sz w:val="24"/>
                <w:szCs w:val="24"/>
              </w:rPr>
              <w:t>Основы правового регулирования финансовой и хозяйственной деятельности ОУ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BC2C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D340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A7313" w:rsidRPr="009C5D4E" w:rsidTr="00630D95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7313" w:rsidRPr="00DC5388" w:rsidRDefault="002A7313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 Управление системой образования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D4E">
              <w:rPr>
                <w:rFonts w:ascii="Times New Roman" w:hAnsi="Times New Roman" w:cs="Times New Roman"/>
                <w:sz w:val="24"/>
                <w:szCs w:val="24"/>
              </w:rPr>
              <w:t>Управление системой образования на федеральном, региональном и муниципальном уровнях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Управление образовательным процессом на уровне ОУ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A7313" w:rsidRPr="009C5D4E" w:rsidTr="00630D95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7313" w:rsidRPr="00DC5388" w:rsidRDefault="002A7313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4. Образовательные правоотношения в системе непрерывного образования 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Нормативно-правовое обеспечение взаимодействия систем общего и профессионального образования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Понятие непрерывного образования. Формы получения непрерывного образования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A7313" w:rsidRPr="009C5D4E" w:rsidTr="00630D95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7313" w:rsidRPr="000946E1" w:rsidRDefault="002A7313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hAnsi="Times New Roman"/>
                <w:b/>
                <w:i/>
                <w:sz w:val="24"/>
                <w:szCs w:val="24"/>
              </w:rPr>
              <w:t>Раздел 5. Нормативно-правовое обеспечение послевузовского и дополнительного профессионального образования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 xml:space="preserve">Структура и нормативно-правовое обеспечение послевузовского профессионального образования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 xml:space="preserve">Правовое и нормативное обеспечение дополнительного профессионального образования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A7313" w:rsidRPr="009C5D4E" w:rsidTr="00630D95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7313" w:rsidRPr="00DC5388" w:rsidRDefault="002A7313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Style w:val="223"/>
                <w:rFonts w:ascii="Times New Roman" w:hAnsi="Times New Roman"/>
                <w:i/>
                <w:sz w:val="24"/>
                <w:szCs w:val="24"/>
                <w:u w:val="none"/>
              </w:rPr>
              <w:lastRenderedPageBreak/>
              <w:t>Раздел 6. Основные правовые акты международного образовательного законодательства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Зарубежные образовательные системы и направления их реформирования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B5F1D" w:rsidRPr="009C5D4E" w:rsidTr="00630D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F1D" w:rsidRPr="009C5D4E" w:rsidRDefault="009B5F1D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 xml:space="preserve">Документы ООН, ЮНЕСКО. Рекомендации МОТ/ЮНЕСКО. НПА систем образования СНГ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5F1D" w:rsidRPr="00DC5388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821AB" w:rsidRPr="009C5D4E" w:rsidTr="00630D95">
        <w:trPr>
          <w:trHeight w:val="357"/>
        </w:trPr>
        <w:tc>
          <w:tcPr>
            <w:tcW w:w="4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21AB" w:rsidRPr="009C5D4E" w:rsidRDefault="002821AB" w:rsidP="009C5D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21AB" w:rsidRPr="009C5D4E" w:rsidRDefault="00091F2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21AB" w:rsidRPr="009C5D4E" w:rsidRDefault="00091F2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21AB" w:rsidRPr="009C5D4E" w:rsidRDefault="009B5F1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21AB" w:rsidRPr="000946E1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946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21AB" w:rsidRPr="009C5D4E" w:rsidRDefault="004F68E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091F2E" w:rsidRDefault="00091F2E" w:rsidP="00630D9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821AB" w:rsidRPr="00091F2E" w:rsidRDefault="002821AB" w:rsidP="00630D95">
      <w:pPr>
        <w:pStyle w:val="a4"/>
        <w:numPr>
          <w:ilvl w:val="1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91F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:rsidR="00F5526F" w:rsidRPr="00163B47" w:rsidRDefault="00A7331C" w:rsidP="00630D95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Проблемные методы обучения</w:t>
      </w:r>
    </w:p>
    <w:p w:rsidR="00F5526F" w:rsidRPr="00163B47" w:rsidRDefault="00F5526F" w:rsidP="00630D95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проектов</w:t>
      </w:r>
    </w:p>
    <w:p w:rsidR="00F5526F" w:rsidRPr="00163B47" w:rsidRDefault="00F5526F" w:rsidP="00630D95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Кейс-задания</w:t>
      </w:r>
      <w:proofErr w:type="gramEnd"/>
    </w:p>
    <w:p w:rsidR="00351E8B" w:rsidRDefault="00351E8B" w:rsidP="00351E8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630D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826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821AB" w:rsidRPr="00163B47" w:rsidRDefault="002821AB" w:rsidP="00630D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"/>
        <w:gridCol w:w="1331"/>
        <w:gridCol w:w="1843"/>
        <w:gridCol w:w="1418"/>
        <w:gridCol w:w="1417"/>
        <w:gridCol w:w="1134"/>
        <w:gridCol w:w="851"/>
        <w:gridCol w:w="992"/>
      </w:tblGrid>
      <w:tr w:rsidR="009C5D4E" w:rsidRPr="009C5D4E" w:rsidTr="00630D95">
        <w:trPr>
          <w:trHeight w:val="600"/>
        </w:trPr>
        <w:tc>
          <w:tcPr>
            <w:tcW w:w="478" w:type="dxa"/>
            <w:vMerge w:val="restart"/>
            <w:shd w:val="clear" w:color="000000" w:fill="FFFFFF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31" w:type="dxa"/>
            <w:vMerge w:val="restart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1E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351E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C5D4E" w:rsidRPr="009C5D4E" w:rsidTr="00630D95">
        <w:trPr>
          <w:trHeight w:val="300"/>
        </w:trPr>
        <w:tc>
          <w:tcPr>
            <w:tcW w:w="478" w:type="dxa"/>
            <w:vMerge/>
            <w:shd w:val="clear" w:color="000000" w:fill="FFFFFF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shd w:val="clear" w:color="000000" w:fill="FFFFFF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D1EB3" w:rsidRPr="009C5D4E" w:rsidTr="00630D95">
        <w:trPr>
          <w:trHeight w:val="567"/>
        </w:trPr>
        <w:tc>
          <w:tcPr>
            <w:tcW w:w="478" w:type="dxa"/>
            <w:vMerge w:val="restart"/>
            <w:shd w:val="clear" w:color="000000" w:fill="FFFFFF"/>
          </w:tcPr>
          <w:p w:rsidR="004D1EB3" w:rsidRPr="009C5D4E" w:rsidRDefault="004D1EB3" w:rsidP="004D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dxa"/>
            <w:vMerge w:val="restart"/>
            <w:shd w:val="clear" w:color="000000" w:fill="FFFFFF"/>
          </w:tcPr>
          <w:p w:rsidR="004D1EB3" w:rsidRPr="009C5D4E" w:rsidRDefault="004D1EB3" w:rsidP="004D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shd w:val="clear" w:color="000000" w:fill="FFFFFF"/>
          </w:tcPr>
          <w:p w:rsidR="004D1EB3" w:rsidRPr="009C5D4E" w:rsidRDefault="009429D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418" w:type="dxa"/>
            <w:shd w:val="clear" w:color="000000" w:fill="FFFFFF"/>
          </w:tcPr>
          <w:p w:rsidR="004D1EB3" w:rsidRPr="009C5D4E" w:rsidRDefault="009429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7" w:type="dxa"/>
            <w:shd w:val="clear" w:color="000000" w:fill="FFFFFF"/>
          </w:tcPr>
          <w:p w:rsidR="004D1EB3" w:rsidRPr="009C5D4E" w:rsidRDefault="00A7331C" w:rsidP="00A73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shd w:val="clear" w:color="000000" w:fill="FFFFFF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000000" w:fill="FFFFFF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D1EB3" w:rsidRPr="009C5D4E" w:rsidTr="00630D95">
        <w:trPr>
          <w:trHeight w:val="575"/>
        </w:trPr>
        <w:tc>
          <w:tcPr>
            <w:tcW w:w="478" w:type="dxa"/>
            <w:vMerge/>
            <w:shd w:val="clear" w:color="000000" w:fill="FFFFFF"/>
          </w:tcPr>
          <w:p w:rsidR="004D1EB3" w:rsidRPr="009C5D4E" w:rsidRDefault="004D1EB3" w:rsidP="00630D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shd w:val="clear" w:color="000000" w:fill="FFFFFF"/>
          </w:tcPr>
          <w:p w:rsidR="004D1EB3" w:rsidRPr="009C5D4E" w:rsidRDefault="004D1EB3" w:rsidP="004D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</w:tcPr>
          <w:p w:rsidR="004D1EB3" w:rsidRPr="009C5D4E" w:rsidRDefault="004D1EB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418" w:type="dxa"/>
            <w:shd w:val="clear" w:color="000000" w:fill="FFFFFF"/>
          </w:tcPr>
          <w:p w:rsidR="004D1EB3" w:rsidRPr="009C5D4E" w:rsidRDefault="009429DC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практического задания</w:t>
            </w:r>
          </w:p>
        </w:tc>
        <w:tc>
          <w:tcPr>
            <w:tcW w:w="1417" w:type="dxa"/>
            <w:shd w:val="clear" w:color="000000" w:fill="FFFFFF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4" w:type="dxa"/>
            <w:shd w:val="clear" w:color="000000" w:fill="FFFFFF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:rsidR="004D1EB3" w:rsidRPr="009C5D4E" w:rsidRDefault="00A7331C" w:rsidP="00A73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shd w:val="clear" w:color="000000" w:fill="FFFFFF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429DC" w:rsidRPr="009C5D4E" w:rsidTr="00630D95">
        <w:trPr>
          <w:trHeight w:val="413"/>
        </w:trPr>
        <w:tc>
          <w:tcPr>
            <w:tcW w:w="478" w:type="dxa"/>
            <w:vMerge/>
            <w:shd w:val="clear" w:color="000000" w:fill="FFFFFF"/>
          </w:tcPr>
          <w:p w:rsidR="009429DC" w:rsidRPr="009C5D4E" w:rsidRDefault="009429DC" w:rsidP="00630D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shd w:val="clear" w:color="000000" w:fill="FFFFFF"/>
          </w:tcPr>
          <w:p w:rsidR="009429DC" w:rsidRPr="009C5D4E" w:rsidRDefault="009429DC" w:rsidP="004D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</w:tcPr>
          <w:p w:rsidR="009429DC" w:rsidRPr="009C5D4E" w:rsidRDefault="009429D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shd w:val="clear" w:color="000000" w:fill="FFFFFF"/>
          </w:tcPr>
          <w:p w:rsidR="009429DC" w:rsidRPr="009C5D4E" w:rsidRDefault="009429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7" w:type="dxa"/>
            <w:shd w:val="clear" w:color="000000" w:fill="FFFFFF"/>
          </w:tcPr>
          <w:p w:rsidR="009429DC" w:rsidRPr="009C5D4E" w:rsidRDefault="009429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shd w:val="clear" w:color="000000" w:fill="FFFFFF"/>
          </w:tcPr>
          <w:p w:rsidR="009429DC" w:rsidRPr="009C5D4E" w:rsidRDefault="009429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:rsidR="009429DC" w:rsidRPr="009C5D4E" w:rsidRDefault="009429DC" w:rsidP="00A73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000000" w:fill="FFFFFF"/>
          </w:tcPr>
          <w:p w:rsidR="009429DC" w:rsidRPr="009C5D4E" w:rsidRDefault="009429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D1EB3" w:rsidRPr="009C5D4E" w:rsidTr="00630D95">
        <w:trPr>
          <w:trHeight w:val="407"/>
        </w:trPr>
        <w:tc>
          <w:tcPr>
            <w:tcW w:w="478" w:type="dxa"/>
            <w:vMerge/>
            <w:shd w:val="clear" w:color="000000" w:fill="FFFFFF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shd w:val="clear" w:color="000000" w:fill="FFFFFF"/>
            <w:vAlign w:val="center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4D1EB3" w:rsidRPr="009C5D4E" w:rsidRDefault="004D1EB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D4E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D1EB3" w:rsidRPr="009C5D4E" w:rsidRDefault="00A7331C" w:rsidP="00A73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D1EB3" w:rsidRPr="009C5D4E" w:rsidTr="00630D95">
        <w:trPr>
          <w:trHeight w:val="300"/>
        </w:trPr>
        <w:tc>
          <w:tcPr>
            <w:tcW w:w="478" w:type="dxa"/>
            <w:shd w:val="clear" w:color="000000" w:fill="FFFFFF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000000" w:fill="FFFFFF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shd w:val="clear" w:color="000000" w:fill="FFFFFF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4D1EB3" w:rsidRPr="009C5D4E" w:rsidRDefault="004D1EB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4D1EB3" w:rsidRPr="009C5D4E" w:rsidRDefault="00A7331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C5D4E" w:rsidRPr="009C5D4E" w:rsidTr="00630D95">
        <w:trPr>
          <w:trHeight w:val="300"/>
        </w:trPr>
        <w:tc>
          <w:tcPr>
            <w:tcW w:w="478" w:type="dxa"/>
            <w:shd w:val="clear" w:color="000000" w:fill="FFFFFF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000000" w:fill="FFFFFF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shd w:val="clear" w:color="000000" w:fill="FFFFFF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9C5D4E" w:rsidRPr="009C5D4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821AB" w:rsidRPr="00163B47" w:rsidRDefault="002821AB" w:rsidP="009C5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821AB" w:rsidRDefault="002821AB" w:rsidP="006E41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06ECA" w:rsidRPr="00306ECA" w:rsidRDefault="00306ECA" w:rsidP="00306ECA">
      <w:pPr>
        <w:pStyle w:val="aa"/>
        <w:spacing w:before="0" w:beforeAutospacing="0" w:after="0" w:afterAutospacing="0" w:line="276" w:lineRule="auto"/>
        <w:ind w:firstLine="709"/>
        <w:rPr>
          <w:color w:val="000000"/>
        </w:rPr>
      </w:pPr>
      <w:r w:rsidRPr="00306ECA">
        <w:rPr>
          <w:color w:val="000000"/>
        </w:rPr>
        <w:t xml:space="preserve">1.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, Б.Р. Педагогика высшей школы: история, проблематика, принципы: учебное пособие для </w:t>
      </w:r>
      <w:proofErr w:type="gramStart"/>
      <w:r w:rsidRPr="00306ECA">
        <w:rPr>
          <w:color w:val="000000"/>
        </w:rPr>
        <w:t>обучающихся</w:t>
      </w:r>
      <w:proofErr w:type="gramEnd"/>
      <w:r w:rsidRPr="00306ECA">
        <w:rPr>
          <w:color w:val="000000"/>
        </w:rPr>
        <w:t xml:space="preserve"> в магистратуре / Б.Р.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- 619 с.: ил.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978-5-4475-8778-9; То же [Электронный ресурс]. - URL: http://biblioclub.ru/index.php?page=book&amp;id=450639.</w:t>
      </w:r>
    </w:p>
    <w:p w:rsidR="00306ECA" w:rsidRPr="00306ECA" w:rsidRDefault="00306ECA" w:rsidP="00306ECA">
      <w:pPr>
        <w:pStyle w:val="aa"/>
        <w:spacing w:before="0" w:beforeAutospacing="0" w:after="0" w:afterAutospacing="0" w:line="276" w:lineRule="auto"/>
        <w:ind w:firstLine="709"/>
        <w:rPr>
          <w:color w:val="000000"/>
        </w:rPr>
      </w:pPr>
      <w:r w:rsidRPr="00306ECA">
        <w:rPr>
          <w:color w:val="000000"/>
        </w:rPr>
        <w:t xml:space="preserve">2. Технологии профессионального образования: учебное пособие / авт.-сост. Д.А. Хохлова; Министерство образования и науки Российской Федерации, </w:t>
      </w:r>
      <w:proofErr w:type="spellStart"/>
      <w:r w:rsidRPr="00306ECA">
        <w:rPr>
          <w:color w:val="000000"/>
        </w:rPr>
        <w:t>СевероКавказский</w:t>
      </w:r>
      <w:proofErr w:type="spellEnd"/>
      <w:r w:rsidRPr="00306ECA">
        <w:rPr>
          <w:color w:val="000000"/>
        </w:rPr>
        <w:t xml:space="preserve"> федеральный университет. - Ставрополь: СКФУ, 2017. - 413 с.: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>.; То же [Электронный ресурс]. - URL: http://biblioclub.ru/index.php?page=book&amp;id=494815</w:t>
      </w:r>
    </w:p>
    <w:p w:rsidR="002821AB" w:rsidRDefault="002821AB" w:rsidP="00306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06ECA" w:rsidRPr="00306ECA" w:rsidRDefault="00306ECA" w:rsidP="00306ECA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lastRenderedPageBreak/>
        <w:t xml:space="preserve">1. Костюк, Н.В. Педагогика профессионального образования: учебное пособие / Н.В. 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306ECA">
        <w:rPr>
          <w:color w:val="000000"/>
        </w:rPr>
        <w:t>Билиогр</w:t>
      </w:r>
      <w:proofErr w:type="spellEnd"/>
      <w:r w:rsidRPr="00306ECA">
        <w:rPr>
          <w:color w:val="000000"/>
        </w:rPr>
        <w:t>.: с. 114-115 - ISBN 978-5-8154-0349-9; То же [Электронный ресурс]. - URL: http://biblioclub.ru/index.php?page=book&amp;id=472630</w:t>
      </w:r>
    </w:p>
    <w:p w:rsidR="00306ECA" w:rsidRPr="00306ECA" w:rsidRDefault="00306ECA" w:rsidP="00306ECA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2. Усманов, В.В. Профессиональная педагогика: учебное пособие / В.В. Усманов, Ю.В. </w:t>
      </w:r>
      <w:proofErr w:type="spellStart"/>
      <w:r w:rsidRPr="00306ECA">
        <w:rPr>
          <w:color w:val="000000"/>
        </w:rPr>
        <w:t>Слесарев</w:t>
      </w:r>
      <w:proofErr w:type="spellEnd"/>
      <w:r w:rsidRPr="00306ECA">
        <w:rPr>
          <w:color w:val="000000"/>
        </w:rPr>
        <w:t xml:space="preserve">, И.В. Марусева.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- 295 с.: ил.,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 xml:space="preserve">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978-5-4475-9237-0; То же [Электронный ресурс]. - URL: http://biblioclub.ru/index.php?page=book&amp;id=474292.</w:t>
      </w:r>
    </w:p>
    <w:p w:rsidR="00DD5D46" w:rsidRPr="006E41A6" w:rsidRDefault="00B53EAB" w:rsidP="00306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E41A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 </w:t>
      </w:r>
      <w:r w:rsidR="006E41A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Перечень учебно-методического обеспечения для самостоятельной работы </w:t>
      </w:r>
      <w:proofErr w:type="gramStart"/>
      <w:r w:rsidR="006E41A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="006E41A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558C2" w:rsidRPr="009C5D4E" w:rsidRDefault="00E558C2" w:rsidP="00306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Сырых, В.М. Образовательное право: учеб. Пособие [Текст]/ В.М.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М., 2009. – 563 с.</w:t>
      </w:r>
    </w:p>
    <w:p w:rsidR="00E558C2" w:rsidRPr="009C5D4E" w:rsidRDefault="00E558C2" w:rsidP="00306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В.М. Введение в теорию образовательного права [Текст] / В.М. Сырых. – М., 2010. – 545 с.</w:t>
      </w:r>
    </w:p>
    <w:p w:rsidR="002821AB" w:rsidRPr="00163B47" w:rsidRDefault="002821AB" w:rsidP="006E41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06280" w:rsidRPr="00806280" w:rsidRDefault="00806280" w:rsidP="00806280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1. </w:t>
      </w:r>
      <w:r w:rsidRPr="00806280">
        <w:rPr>
          <w:rFonts w:ascii="Times New Roman" w:eastAsiaTheme="minorHAnsi" w:hAnsi="Times New Roman" w:cstheme="minorBidi"/>
          <w:sz w:val="24"/>
          <w:szCs w:val="24"/>
        </w:rPr>
        <w:t xml:space="preserve">Новиков А.М. </w:t>
      </w:r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Основания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</w:t>
      </w:r>
      <w:proofErr w:type="gram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.П</w:t>
      </w:r>
      <w:proofErr w:type="gram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особие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 для авторов учебников и преподавателей </w:t>
      </w:r>
      <w:proofErr w:type="spellStart"/>
      <w:r w:rsidR="007F3E62"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педагогики.М</w:t>
      </w:r>
      <w:proofErr w:type="spellEnd"/>
      <w:r w:rsidR="007F3E62"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.: </w:t>
      </w:r>
      <w:proofErr w:type="spellStart"/>
      <w:r w:rsidR="007F3E62"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, </w:t>
      </w:r>
      <w:r w:rsidR="007F3E62"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2010. -</w:t>
      </w:r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 208с. </w:t>
      </w:r>
      <w:hyperlink r:id="rId13" w:history="1">
        <w:r w:rsidR="00486AD9" w:rsidRPr="00806280">
          <w:rPr>
            <w:rFonts w:ascii="Times New Roman" w:eastAsiaTheme="minorHAnsi" w:hAnsi="Times New Roman" w:cstheme="minorBidi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http://www.anovikov.ru/books/op.pdf</w:t>
        </w:r>
      </w:hyperlink>
    </w:p>
    <w:p w:rsidR="00B53EAB" w:rsidRDefault="00B53EAB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821AB" w:rsidRPr="00163B47" w:rsidRDefault="002821AB" w:rsidP="006E41A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821AB" w:rsidRPr="00163B47" w:rsidRDefault="002821AB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21AB" w:rsidRPr="00163B47" w:rsidRDefault="002821AB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821AB" w:rsidRPr="00163B47" w:rsidRDefault="002821AB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5526F" w:rsidRPr="00163B47" w:rsidRDefault="00F5526F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Аудитория, оснащенная необходимым оборудованием для проведения лекционных и практических занятий. Оборудование педагогического кабинета: стенды, плакаты, учебно-методические пособия, дидактический материал. </w:t>
      </w:r>
    </w:p>
    <w:p w:rsidR="00F5526F" w:rsidRPr="00163B47" w:rsidRDefault="00F5526F" w:rsidP="006E41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обучения, мультимедийное оборудование.</w:t>
      </w:r>
    </w:p>
    <w:p w:rsidR="00D30C1A" w:rsidRPr="009C5D4E" w:rsidRDefault="00D30C1A" w:rsidP="006E41A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C5D4E" w:rsidRPr="009C5D4E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C5D4E" w:rsidRPr="009C5D4E" w:rsidRDefault="009C5D4E" w:rsidP="00D53A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Программное обеспечение: Пакет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браузеры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GoogleChrome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MozillaFirefox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Opera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или др.; поисковые систем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 технология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сервисы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визуализации, например, Bubbl.us, Mindmeister.com и др.; облачные технологии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или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LMS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Moodle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C5D4E" w:rsidRPr="009C5D4E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Справочные системы:</w:t>
      </w:r>
    </w:p>
    <w:p w:rsidR="009C5D4E" w:rsidRPr="009C5D4E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Teachers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’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club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Оксфорд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Юниверсити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Пресс. Режим доступа: http://elt.oup.com/teachersclub/?cc=ru&amp;selLanguage=ru&amp;mode=hub</w:t>
      </w:r>
    </w:p>
    <w:p w:rsidR="009C5D4E" w:rsidRPr="009C5D4E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7F3E62"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ЭБС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«Университетская библиотека онлайн»</w:t>
      </w:r>
    </w:p>
    <w:p w:rsidR="009C5D4E" w:rsidRPr="009C5D4E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7F3E62"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Научная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электронная библиотека</w:t>
      </w:r>
    </w:p>
    <w:p w:rsidR="009C5D4E" w:rsidRPr="009C5D4E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9C5D4E" w:rsidRPr="009C5D4E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http://window.edu.ru/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D30C1A" w:rsidRDefault="009C5D4E" w:rsidP="006E41A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="007F3E62"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Вики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НГПУ</w:t>
      </w:r>
    </w:p>
    <w:p w:rsidR="009C5D4E" w:rsidRPr="00B53EAB" w:rsidRDefault="009C5D4E" w:rsidP="009C5D4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  <w:sectPr w:rsidR="009C5D4E" w:rsidRPr="00B53EAB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06ECA" w:rsidRDefault="00306ECA" w:rsidP="00306ECA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5.2. ПРОГРАММА ДИСЦИПЛИНЫ</w:t>
      </w:r>
    </w:p>
    <w:p w:rsidR="00306ECA" w:rsidRDefault="00306ECA" w:rsidP="00306E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«ПРОЕКТИРОВАНИЕ ОБРАЗОВАТЕЛЬНЫХ ПРОГРАММ</w:t>
      </w:r>
      <w:r w:rsidRPr="00163B47">
        <w:rPr>
          <w:rFonts w:ascii="Times New Roman" w:hAnsi="Times New Roman"/>
          <w:b/>
          <w:sz w:val="24"/>
          <w:szCs w:val="24"/>
        </w:rPr>
        <w:t>»</w:t>
      </w:r>
    </w:p>
    <w:p w:rsidR="00306ECA" w:rsidRPr="00163B47" w:rsidRDefault="00306ECA" w:rsidP="00306E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06ECA" w:rsidRPr="00163B47" w:rsidRDefault="00306ECA" w:rsidP="00306EC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306ECA" w:rsidRPr="00306ECA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образовательных программ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направлена </w:t>
      </w:r>
      <w:r w:rsidR="009947C5">
        <w:rPr>
          <w:rFonts w:ascii="Times New Roman" w:eastAsia="Times New Roman" w:hAnsi="Times New Roman"/>
          <w:bCs/>
          <w:sz w:val="24"/>
          <w:szCs w:val="24"/>
          <w:lang w:eastAsia="ru-RU"/>
        </w:rPr>
        <w:t>на изучение современных подходов к проектированию образовательной деятельности и механизмов реализации образовательных целей, формируемых компетенций.</w:t>
      </w:r>
    </w:p>
    <w:p w:rsidR="00306ECA" w:rsidRPr="00163B47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прог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рамма разработана для студентов-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бакалавров, обучающихся по направлению подготовки 44.03.03 Профессиональное обучение (по отраслям).</w:t>
      </w:r>
    </w:p>
    <w:p w:rsidR="00306ECA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06ECA" w:rsidRPr="00163B47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06ECA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образовательных программ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базовой части комплексного модуля отраслевой подготовки «</w:t>
      </w:r>
      <w:r w:rsidRPr="00F126D2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образовательного процесса отраслевой подготовки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306ECA" w:rsidRPr="00163B47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Общая и профессиональная педагогика, Концепции развития профессионально-педагогических систем</w:t>
      </w:r>
    </w:p>
    <w:p w:rsidR="00306ECA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06ECA" w:rsidRPr="00163B47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947C5" w:rsidRPr="00306ECA" w:rsidRDefault="00306ECA" w:rsidP="009947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D85DD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9947C5" w:rsidRPr="00306ECA">
        <w:rPr>
          <w:rFonts w:ascii="Times New Roman" w:hAnsi="Times New Roman"/>
          <w:sz w:val="24"/>
          <w:szCs w:val="24"/>
        </w:rPr>
        <w:t>формирование теоре</w:t>
      </w:r>
      <w:r w:rsidR="009947C5">
        <w:rPr>
          <w:rFonts w:ascii="Times New Roman" w:hAnsi="Times New Roman"/>
          <w:sz w:val="24"/>
          <w:szCs w:val="24"/>
        </w:rPr>
        <w:t xml:space="preserve">тических основ проектирования </w:t>
      </w:r>
      <w:r w:rsidR="009947C5" w:rsidRPr="00306ECA">
        <w:rPr>
          <w:rFonts w:ascii="Times New Roman" w:hAnsi="Times New Roman"/>
          <w:sz w:val="24"/>
          <w:szCs w:val="24"/>
        </w:rPr>
        <w:t>образовательной деятельности, понимание закономерностей процессов разработки целей, задач, принципов, содержания и форм образовательной программы, а также освоение технологий разработки интерактивных методов образовательной деятельности.</w:t>
      </w:r>
    </w:p>
    <w:p w:rsidR="00306ECA" w:rsidRPr="00163B47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6ECA" w:rsidRPr="00163B47" w:rsidRDefault="00306ECA" w:rsidP="00306E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947C5" w:rsidRDefault="009947C5" w:rsidP="009947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ознакомить студентов</w:t>
      </w:r>
      <w:r w:rsidRPr="009947C5">
        <w:rPr>
          <w:rFonts w:ascii="Times New Roman" w:hAnsi="Times New Roman"/>
          <w:sz w:val="24"/>
          <w:szCs w:val="24"/>
        </w:rPr>
        <w:t xml:space="preserve"> с современными подход</w:t>
      </w:r>
      <w:r>
        <w:rPr>
          <w:rFonts w:ascii="Times New Roman" w:hAnsi="Times New Roman"/>
          <w:sz w:val="24"/>
          <w:szCs w:val="24"/>
        </w:rPr>
        <w:t>ами к проектированию образовательных программ</w:t>
      </w:r>
      <w:r w:rsidRPr="009947C5">
        <w:rPr>
          <w:rFonts w:ascii="Times New Roman" w:hAnsi="Times New Roman"/>
          <w:sz w:val="24"/>
          <w:szCs w:val="24"/>
        </w:rPr>
        <w:t xml:space="preserve">; </w:t>
      </w:r>
    </w:p>
    <w:p w:rsidR="009947C5" w:rsidRDefault="009947C5" w:rsidP="009947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47C5">
        <w:rPr>
          <w:rFonts w:ascii="Times New Roman" w:hAnsi="Times New Roman"/>
          <w:sz w:val="24"/>
          <w:szCs w:val="24"/>
        </w:rPr>
        <w:t>- рассмотреть структуру и содержание образовате</w:t>
      </w:r>
      <w:r>
        <w:rPr>
          <w:rFonts w:ascii="Times New Roman" w:hAnsi="Times New Roman"/>
          <w:sz w:val="24"/>
          <w:szCs w:val="24"/>
        </w:rPr>
        <w:t>льных программ различного типа;</w:t>
      </w:r>
    </w:p>
    <w:p w:rsidR="00D94B37" w:rsidRPr="009947C5" w:rsidRDefault="009947C5" w:rsidP="009947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947C5">
        <w:rPr>
          <w:rFonts w:ascii="Times New Roman" w:hAnsi="Times New Roman"/>
          <w:sz w:val="24"/>
          <w:szCs w:val="24"/>
        </w:rPr>
        <w:t>- освоить технологии разработки всех раз</w:t>
      </w:r>
      <w:r>
        <w:rPr>
          <w:rFonts w:ascii="Times New Roman" w:hAnsi="Times New Roman"/>
          <w:sz w:val="24"/>
          <w:szCs w:val="24"/>
        </w:rPr>
        <w:t>делов образовательной программы.</w:t>
      </w:r>
    </w:p>
    <w:p w:rsidR="00D85DD0" w:rsidRDefault="00D85DD0" w:rsidP="00AD0B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D0B35" w:rsidRPr="00163B47" w:rsidRDefault="00AD0B35" w:rsidP="00AD0B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1101"/>
        <w:gridCol w:w="2126"/>
        <w:gridCol w:w="1559"/>
        <w:gridCol w:w="2126"/>
        <w:gridCol w:w="1134"/>
        <w:gridCol w:w="1418"/>
      </w:tblGrid>
      <w:tr w:rsidR="009947C5" w:rsidRPr="00163B47" w:rsidTr="00680E2D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7C5" w:rsidRPr="00163B47" w:rsidRDefault="009947C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7C5" w:rsidRPr="00163B47" w:rsidRDefault="009947C5" w:rsidP="00680E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7C5" w:rsidRPr="00163B47" w:rsidRDefault="009947C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7C5" w:rsidRPr="00163B47" w:rsidRDefault="009947C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47C5" w:rsidRPr="00163B47" w:rsidRDefault="009947C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47C5" w:rsidRPr="00163B47" w:rsidRDefault="009947C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533FB" w:rsidRPr="00163B47" w:rsidTr="009429DC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3FB" w:rsidRPr="00163B47" w:rsidRDefault="001533FB" w:rsidP="0015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3FB" w:rsidRPr="00163B47" w:rsidRDefault="001533FB" w:rsidP="001533FB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</w:t>
            </w: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lastRenderedPageBreak/>
              <w:t>й этики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3FB" w:rsidRPr="00163B47" w:rsidRDefault="001533FB" w:rsidP="00153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ОР.1-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3FB" w:rsidRPr="00C4678B" w:rsidRDefault="001533FB" w:rsidP="001533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знание правовых норм достижения поставленной цели в сфере реализации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3FB" w:rsidRPr="00163B47" w:rsidRDefault="001533FB" w:rsidP="0015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УК.2.2.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3FB" w:rsidRPr="00163B47" w:rsidRDefault="001533FB" w:rsidP="00153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  <w:p w:rsidR="001533FB" w:rsidRPr="00163B47" w:rsidRDefault="001533FB" w:rsidP="001533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33FB" w:rsidRPr="00163B47" w:rsidTr="009429DC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3FB" w:rsidRPr="00163B47" w:rsidRDefault="001533FB" w:rsidP="00680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3FB" w:rsidRPr="00163B47" w:rsidRDefault="001533FB" w:rsidP="00680E2D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3FB" w:rsidRPr="00163B47" w:rsidRDefault="001533FB" w:rsidP="00153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3FB" w:rsidRPr="00163B47" w:rsidRDefault="001533FB" w:rsidP="00C46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B236B">
              <w:rPr>
                <w:rFonts w:ascii="Times New Roman" w:hAnsi="Times New Roman"/>
                <w:sz w:val="20"/>
                <w:szCs w:val="20"/>
              </w:rPr>
              <w:t>Осуществляет поиск необходимой информации для достижения задач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3FB" w:rsidRPr="009C5D4E" w:rsidRDefault="001533FB" w:rsidP="00680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УК.2.4.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3FB" w:rsidRPr="00163B47" w:rsidRDefault="001533FB" w:rsidP="00680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1533FB" w:rsidRPr="00163B47" w:rsidRDefault="001533FB" w:rsidP="00680E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C4678B" w:rsidRPr="00163B47" w:rsidRDefault="00C4678B" w:rsidP="00C467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4678B" w:rsidRPr="00163B47" w:rsidRDefault="00C4678B" w:rsidP="00C467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29"/>
        <w:gridCol w:w="3832"/>
        <w:gridCol w:w="709"/>
        <w:gridCol w:w="850"/>
        <w:gridCol w:w="1418"/>
        <w:gridCol w:w="1275"/>
        <w:gridCol w:w="851"/>
      </w:tblGrid>
      <w:tr w:rsidR="00C4678B" w:rsidRPr="009C5D4E" w:rsidTr="00680E2D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4678B" w:rsidRPr="009C5D4E" w:rsidTr="00680E2D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678B" w:rsidRPr="009C5D4E" w:rsidRDefault="00C4678B" w:rsidP="00680E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678B" w:rsidRPr="009C5D4E" w:rsidTr="00680E2D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F5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141"/>
                <w:rFonts w:ascii="Times New Roman" w:hAnsi="Times New Roman"/>
                <w:bCs w:val="0"/>
                <w:sz w:val="24"/>
                <w:szCs w:val="24"/>
              </w:rPr>
              <w:t>Раздел 1</w:t>
            </w:r>
            <w:r w:rsidRPr="009C5D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F547A6" w:rsidRPr="00F547A6">
              <w:rPr>
                <w:rFonts w:ascii="Times New Roman" w:hAnsi="Times New Roman"/>
                <w:b/>
                <w:i/>
                <w:sz w:val="24"/>
                <w:szCs w:val="24"/>
              </w:rPr>
              <w:t>Основы программирования образовательной деятельности.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C4678B" w:rsidRDefault="00C4678B" w:rsidP="00680E2D">
            <w:pPr>
              <w:pStyle w:val="31"/>
              <w:shd w:val="clear" w:color="auto" w:fill="auto"/>
              <w:spacing w:after="0" w:line="240" w:lineRule="auto"/>
              <w:rPr>
                <w:rStyle w:val="141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4678B">
              <w:rPr>
                <w:rFonts w:ascii="Times New Roman" w:hAnsi="Times New Roman" w:cs="Times New Roman"/>
                <w:sz w:val="24"/>
                <w:szCs w:val="24"/>
              </w:rPr>
              <w:t>Основные подходы и принципы программирования образовательной деятельности.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F547A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F547A6" w:rsidRDefault="00F547A6" w:rsidP="00680E2D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7A6">
              <w:rPr>
                <w:rFonts w:ascii="Times New Roman" w:hAnsi="Times New Roman" w:cs="Times New Roman"/>
                <w:sz w:val="24"/>
                <w:szCs w:val="24"/>
              </w:rPr>
              <w:t>Условия и факторы, определяющие характер образовательной программы.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F547A6" w:rsidRDefault="00F547A6" w:rsidP="00680E2D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7A6">
              <w:rPr>
                <w:rFonts w:ascii="Times New Roman" w:hAnsi="Times New Roman" w:cs="Times New Roman"/>
                <w:sz w:val="24"/>
                <w:szCs w:val="24"/>
              </w:rPr>
              <w:t>Специфика образовательных программ по типам и специфике организаций.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F547A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C4678B" w:rsidRPr="009C5D4E" w:rsidTr="00680E2D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2</w:t>
            </w:r>
            <w:r w:rsidRPr="009C5D4E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F547A6" w:rsidRPr="00F547A6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Структура и содержание образовательной программы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F547A6" w:rsidRDefault="00F547A6" w:rsidP="00680E2D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7A6">
              <w:rPr>
                <w:rFonts w:ascii="Times New Roman" w:hAnsi="Times New Roman" w:cs="Times New Roman"/>
                <w:sz w:val="24"/>
                <w:szCs w:val="24"/>
              </w:rPr>
              <w:t>Содержательные аспекты образовательных программ.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F547A6" w:rsidRDefault="00F547A6" w:rsidP="00680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7A6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нтрольно-измерительный аппарат.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F547A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4678B" w:rsidRPr="009C5D4E" w:rsidTr="00680E2D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C46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3</w:t>
            </w:r>
            <w:r w:rsidRPr="009C5D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F547A6" w:rsidRPr="00F547A6">
              <w:rPr>
                <w:rFonts w:ascii="Times New Roman" w:hAnsi="Times New Roman"/>
                <w:b/>
                <w:i/>
                <w:sz w:val="24"/>
                <w:szCs w:val="24"/>
              </w:rPr>
              <w:t>Проектирование образовательных методов и технологий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F547A6" w:rsidRDefault="00F547A6" w:rsidP="00680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7A6">
              <w:rPr>
                <w:rFonts w:ascii="Times New Roman" w:hAnsi="Times New Roman"/>
                <w:sz w:val="24"/>
                <w:szCs w:val="24"/>
              </w:rPr>
              <w:t>Образовательные технологии, формы и методы.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F547A6" w:rsidRDefault="00F547A6" w:rsidP="00680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7A6">
              <w:rPr>
                <w:rFonts w:ascii="Times New Roman" w:hAnsi="Times New Roman"/>
                <w:sz w:val="24"/>
                <w:szCs w:val="24"/>
              </w:rPr>
              <w:t>Пассивный, активный и интерактивный образовательный процесс.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F547A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4678B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78B" w:rsidRPr="00F547A6" w:rsidRDefault="00F547A6" w:rsidP="00680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7A6">
              <w:rPr>
                <w:rFonts w:ascii="Times New Roman" w:hAnsi="Times New Roman"/>
                <w:sz w:val="24"/>
                <w:szCs w:val="24"/>
              </w:rPr>
              <w:t>Встраивание интерактивных форм в структуру образовательного процесса.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F547A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4678B" w:rsidRPr="009C5D4E" w:rsidTr="00680E2D">
        <w:trPr>
          <w:trHeight w:val="357"/>
        </w:trPr>
        <w:tc>
          <w:tcPr>
            <w:tcW w:w="4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F547A6" w:rsidP="00F5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678B" w:rsidRPr="009C5D4E" w:rsidRDefault="00F547A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B05FF6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678B" w:rsidRPr="009C5D4E" w:rsidRDefault="00C4678B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D94B37" w:rsidRDefault="00D94B37" w:rsidP="00B05FF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B05FF6" w:rsidRPr="00B05FF6" w:rsidRDefault="00B05FF6" w:rsidP="00B05FF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5.2.</w:t>
      </w:r>
      <w:r w:rsidRPr="00B05FF6">
        <w:rPr>
          <w:rFonts w:ascii="Times New Roman" w:hAnsi="Times New Roman"/>
          <w:bCs/>
          <w:sz w:val="24"/>
          <w:szCs w:val="24"/>
        </w:rPr>
        <w:tab/>
        <w:t xml:space="preserve"> Методы обучения</w:t>
      </w:r>
    </w:p>
    <w:p w:rsidR="00B05FF6" w:rsidRPr="00B05FF6" w:rsidRDefault="00B05FF6" w:rsidP="00B05FF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Метод проектов</w:t>
      </w:r>
    </w:p>
    <w:p w:rsidR="00B05FF6" w:rsidRPr="00B05FF6" w:rsidRDefault="00B05FF6" w:rsidP="00B05FF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B05FF6" w:rsidRPr="00B05FF6" w:rsidRDefault="00B05FF6" w:rsidP="00B05FF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05FF6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FC53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94B37" w:rsidRDefault="00B05FF6" w:rsidP="00B05FF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1316"/>
        <w:gridCol w:w="1836"/>
        <w:gridCol w:w="1713"/>
        <w:gridCol w:w="1418"/>
        <w:gridCol w:w="1134"/>
        <w:gridCol w:w="850"/>
        <w:gridCol w:w="816"/>
      </w:tblGrid>
      <w:tr w:rsidR="001533FB" w:rsidRPr="004D7729" w:rsidTr="009429DC">
        <w:trPr>
          <w:trHeight w:val="418"/>
        </w:trPr>
        <w:tc>
          <w:tcPr>
            <w:tcW w:w="48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1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13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533FB" w:rsidRPr="004D7729" w:rsidTr="009429DC">
        <w:trPr>
          <w:trHeight w:val="209"/>
        </w:trPr>
        <w:tc>
          <w:tcPr>
            <w:tcW w:w="48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533FB" w:rsidRPr="004D7729" w:rsidRDefault="001533FB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533FB" w:rsidRPr="004D7729" w:rsidRDefault="001533FB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533FB" w:rsidRPr="004D7729" w:rsidRDefault="001533FB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533FB" w:rsidRPr="004D7729" w:rsidRDefault="001533FB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533FB" w:rsidRPr="004D7729" w:rsidRDefault="001533FB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533FB" w:rsidRPr="004D7729" w:rsidRDefault="001533FB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33FB" w:rsidRPr="004D7729" w:rsidTr="009429DC">
        <w:trPr>
          <w:trHeight w:val="446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533FB" w:rsidRPr="004D7729" w:rsidRDefault="001533FB" w:rsidP="00153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практического задания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1533FB" w:rsidRPr="004D7729" w:rsidTr="009429DC">
        <w:trPr>
          <w:trHeight w:val="745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533FB" w:rsidRPr="004D7729" w:rsidRDefault="001533FB" w:rsidP="001533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1-2-2</w:t>
            </w: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Учебно-профессиональный проект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hideMark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1533FB" w:rsidRPr="004D7729" w:rsidTr="009429DC">
        <w:trPr>
          <w:trHeight w:val="209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1533FB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533FB" w:rsidRPr="004D7729" w:rsidTr="009429DC">
        <w:trPr>
          <w:trHeight w:val="209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1533FB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533FB" w:rsidRPr="004D7729" w:rsidRDefault="001533FB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B05FF6" w:rsidRPr="00163B47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05FF6" w:rsidRDefault="00B05FF6" w:rsidP="00153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80E2D" w:rsidRPr="00306ECA" w:rsidRDefault="00680E2D" w:rsidP="001533FB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1.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, Б.Р. Педагогика высшей школы: история, проблематика, принципы: учебное пособие для </w:t>
      </w:r>
      <w:proofErr w:type="gramStart"/>
      <w:r w:rsidRPr="00306ECA">
        <w:rPr>
          <w:color w:val="000000"/>
        </w:rPr>
        <w:t>обучающихся</w:t>
      </w:r>
      <w:proofErr w:type="gramEnd"/>
      <w:r w:rsidRPr="00306ECA">
        <w:rPr>
          <w:color w:val="000000"/>
        </w:rPr>
        <w:t xml:space="preserve"> в магистратуре / Б.Р.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- 619 с.: ил.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978-5-4475-8778-9; То же [Электронный ресурс]. - URL: http://biblioclub.ru/index.php?page=book&amp;id=450639.</w:t>
      </w:r>
    </w:p>
    <w:p w:rsidR="00D94B37" w:rsidRPr="00680E2D" w:rsidRDefault="00680E2D" w:rsidP="001533FB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2. Технологии профессионального образования: учебное пособие / авт.-сост. Д.А. Хохлова; Министерство образования и науки Российской Федерации, </w:t>
      </w:r>
      <w:proofErr w:type="spellStart"/>
      <w:r w:rsidRPr="00306ECA">
        <w:rPr>
          <w:color w:val="000000"/>
        </w:rPr>
        <w:t>СевероКавказский</w:t>
      </w:r>
      <w:proofErr w:type="spellEnd"/>
      <w:r w:rsidRPr="00306ECA">
        <w:rPr>
          <w:color w:val="000000"/>
        </w:rPr>
        <w:t xml:space="preserve"> федеральный университет. - Ставрополь: СКФУ, 2017. - 413 с.: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>.; То же [Электронный ресурс]. - URL: http://biblioclub.ru/index.php?page=book&amp;id=494815</w:t>
      </w:r>
    </w:p>
    <w:p w:rsidR="00B05FF6" w:rsidRDefault="00B05FF6" w:rsidP="00153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680E2D" w:rsidRPr="00306ECA" w:rsidRDefault="00680E2D" w:rsidP="001533FB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1. Костюк, Н.В. Педагогика профессионального образования: учебное пособие / Н.В. 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306ECA">
        <w:rPr>
          <w:color w:val="000000"/>
        </w:rPr>
        <w:t>Билиогр</w:t>
      </w:r>
      <w:proofErr w:type="spellEnd"/>
      <w:r w:rsidRPr="00306ECA">
        <w:rPr>
          <w:color w:val="000000"/>
        </w:rPr>
        <w:t>.: с. 114-115 - ISBN 978-5-8154-0349-9; То же [Электронный ресурс]. - URL: http://biblioclub.ru/index.php?page=book&amp;id=472630</w:t>
      </w:r>
    </w:p>
    <w:p w:rsidR="00680E2D" w:rsidRPr="00680E2D" w:rsidRDefault="00680E2D" w:rsidP="001533FB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2. Усманов, В.В. Профессиональная педагогика: учебное пособие / В.В. Усманов, Ю.В. </w:t>
      </w:r>
      <w:proofErr w:type="spellStart"/>
      <w:r w:rsidRPr="00306ECA">
        <w:rPr>
          <w:color w:val="000000"/>
        </w:rPr>
        <w:t>Слесарев</w:t>
      </w:r>
      <w:proofErr w:type="spellEnd"/>
      <w:r w:rsidRPr="00306ECA">
        <w:rPr>
          <w:color w:val="000000"/>
        </w:rPr>
        <w:t xml:space="preserve">, И.В. Марусева.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- 295 с.: ил.,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 xml:space="preserve">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978-5-4475-9237-0; То же [Электронный ресурс]. - URL: http://biblioclub.ru/index.php?page=book&amp;id=474292.</w:t>
      </w:r>
    </w:p>
    <w:p w:rsidR="00B05FF6" w:rsidRPr="006E41A6" w:rsidRDefault="00B05FF6" w:rsidP="00153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E41A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B05FF6" w:rsidRPr="009C5D4E" w:rsidRDefault="00B05FF6" w:rsidP="00153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Сырых, В.М. Образовательное право: учеб. Пособие [Текст]/ В.М.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М., 2009. – 563 с.</w:t>
      </w:r>
    </w:p>
    <w:p w:rsidR="00B05FF6" w:rsidRPr="009C5D4E" w:rsidRDefault="00B05FF6" w:rsidP="00153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В.М. Введение в теорию образовательного права [Текст] / В.М. Сырых. – М., 2010. – 545 с.</w:t>
      </w:r>
    </w:p>
    <w:p w:rsidR="00B05FF6" w:rsidRPr="00163B47" w:rsidRDefault="00B05FF6" w:rsidP="00153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05FF6" w:rsidRPr="00806280" w:rsidRDefault="00B05FF6" w:rsidP="001533FB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1. </w:t>
      </w:r>
      <w:r w:rsidRPr="00806280">
        <w:rPr>
          <w:rFonts w:ascii="Times New Roman" w:eastAsiaTheme="minorHAnsi" w:hAnsi="Times New Roman" w:cstheme="minorBidi"/>
          <w:sz w:val="24"/>
          <w:szCs w:val="24"/>
        </w:rPr>
        <w:t xml:space="preserve">Новиков А.М. </w:t>
      </w:r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Основания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</w:t>
      </w:r>
      <w:proofErr w:type="gram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.П</w:t>
      </w:r>
      <w:proofErr w:type="gram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особие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 для авторов учебников и преподавателей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педагогики.М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.: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, 2010. - 208с. </w:t>
      </w:r>
      <w:hyperlink r:id="rId14" w:history="1">
        <w:r w:rsidRPr="00806280">
          <w:rPr>
            <w:rFonts w:ascii="Times New Roman" w:eastAsiaTheme="minorHAnsi" w:hAnsi="Times New Roman" w:cstheme="minorBidi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http://www.anovikov.ru/books/op.pdf</w:t>
        </w:r>
      </w:hyperlink>
    </w:p>
    <w:p w:rsidR="00B05FF6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5FF6" w:rsidRPr="00163B47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05FF6" w:rsidRPr="00163B47" w:rsidRDefault="00B05FF6" w:rsidP="001533FB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B05FF6" w:rsidRPr="00163B47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5FF6" w:rsidRPr="00163B47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05FF6" w:rsidRPr="00163B47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05FF6" w:rsidRPr="00163B47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Аудитория, оснащенная необходимым оборудованием для проведения лекционных и практических занятий. Оборудование педагогического кабинета: стенды, плакаты, учебно-методические пособия, дидактический материал. </w:t>
      </w:r>
    </w:p>
    <w:p w:rsidR="00B05FF6" w:rsidRPr="00163B47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обучения, мультимедийное оборудование.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Программное обеспечение: Пакет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браузеры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GoogleChrome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MozillaFirefox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Opera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или др.; поисковые систем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 технология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сервисы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визуализации, например, Bubbl.us, Mindmeister.com и др.; облачные технологии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</w:t>
      </w:r>
      <w:r w:rsidR="00E15A53">
        <w:rPr>
          <w:rFonts w:ascii="Times New Roman" w:eastAsia="Times New Roman" w:hAnsi="Times New Roman"/>
          <w:bCs/>
          <w:sz w:val="24"/>
          <w:szCs w:val="24"/>
          <w:lang w:eastAsia="ru-RU"/>
        </w:rPr>
        <w:t>ogle</w:t>
      </w:r>
      <w:proofErr w:type="spellEnd"/>
      <w:r w:rsidR="00E15A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или </w:t>
      </w:r>
      <w:proofErr w:type="spellStart"/>
      <w:r w:rsidR="00E15A53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Справочные системы: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Teachers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’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club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Оксфорд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Юниверсити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Пресс. Режим доступа: http://elt.oup.com/teachersclub/?cc=ru&amp;selLanguage=ru&amp;mode=hub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Научная электронная библиотека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B05FF6" w:rsidRPr="009C5D4E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B05FF6" w:rsidRDefault="00B05FF6" w:rsidP="00153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Вики НГПУ</w:t>
      </w:r>
    </w:p>
    <w:p w:rsidR="00B05FF6" w:rsidRPr="00B53EAB" w:rsidRDefault="00B05FF6" w:rsidP="00B05FF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  <w:sectPr w:rsidR="00B05FF6" w:rsidRPr="00B53EAB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05FF6" w:rsidRDefault="00B05FF6" w:rsidP="00B05FF6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5.3. ПРОГРАММА ДИСЦИПЛИНЫ</w:t>
      </w:r>
    </w:p>
    <w:p w:rsidR="00B05FF6" w:rsidRDefault="00B05FF6" w:rsidP="00B05F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«ПРОЕКТИРОВАНИЕ УЧЕБНОЙ ДОКУМЕНТАЦИИ ОТРАСЛЕВОЙ ПОДГОТОВКИ</w:t>
      </w:r>
      <w:r w:rsidRPr="00163B47">
        <w:rPr>
          <w:rFonts w:ascii="Times New Roman" w:hAnsi="Times New Roman"/>
          <w:b/>
          <w:sz w:val="24"/>
          <w:szCs w:val="24"/>
        </w:rPr>
        <w:t>»</w:t>
      </w:r>
    </w:p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B05FF6" w:rsidRPr="00163B47" w:rsidRDefault="00B05FF6" w:rsidP="00B05FF6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05FF6" w:rsidRPr="00306ECA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учебной документации отраслевой подготовки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направлена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</w:t>
      </w:r>
      <w:r w:rsidR="00AD0B35">
        <w:rPr>
          <w:rFonts w:ascii="Times New Roman" w:eastAsia="Times New Roman" w:hAnsi="Times New Roman"/>
          <w:bCs/>
          <w:sz w:val="24"/>
          <w:szCs w:val="24"/>
          <w:lang w:eastAsia="ru-RU"/>
        </w:rPr>
        <w:t>определение состава и структуры учебной документации отраслевой подготовки, и формирование умения правильности оформления учебной документации в образовательном процессе.</w:t>
      </w:r>
    </w:p>
    <w:p w:rsidR="00B05FF6" w:rsidRPr="00163B47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прог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рамма разработана для студентов-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бакалавров, обучающихся по направлению подготовки 44.03.03 Профессиональное обучение (по отраслям).</w:t>
      </w:r>
    </w:p>
    <w:p w:rsidR="00B05FF6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5FF6" w:rsidRPr="00163B47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05FF6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учебной документации отраслевой подготовки»</w:t>
      </w:r>
      <w:r w:rsidR="00E044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вариативной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части комплексного модуля отраслевой подготовки «</w:t>
      </w:r>
      <w:r w:rsidRPr="00F126D2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образовательного процесса отраслевой подготовки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B05FF6" w:rsidRPr="00163B47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Общая и профессиональная педагогика, Концепции развития профессионально-педагогических систем</w:t>
      </w:r>
    </w:p>
    <w:p w:rsidR="00B05FF6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5FF6" w:rsidRPr="00163B47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05FF6" w:rsidRPr="00AD0B35" w:rsidRDefault="00B05FF6" w:rsidP="00E044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4F012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AD0B35" w:rsidRPr="00AD0B35">
        <w:rPr>
          <w:rFonts w:ascii="Times New Roman" w:hAnsi="Times New Roman"/>
          <w:sz w:val="24"/>
          <w:szCs w:val="24"/>
        </w:rPr>
        <w:t>формирование знаний и теоретических о</w:t>
      </w:r>
      <w:r w:rsidR="00AD0B35">
        <w:rPr>
          <w:rFonts w:ascii="Times New Roman" w:hAnsi="Times New Roman"/>
          <w:sz w:val="24"/>
          <w:szCs w:val="24"/>
        </w:rPr>
        <w:t>снов технологии проектирования учебной</w:t>
      </w:r>
      <w:r w:rsidR="00AD0B35" w:rsidRPr="00AD0B35">
        <w:rPr>
          <w:rFonts w:ascii="Times New Roman" w:hAnsi="Times New Roman"/>
          <w:sz w:val="24"/>
          <w:szCs w:val="24"/>
        </w:rPr>
        <w:t xml:space="preserve"> документа</w:t>
      </w:r>
      <w:r w:rsidR="00AD0B35">
        <w:rPr>
          <w:rFonts w:ascii="Times New Roman" w:hAnsi="Times New Roman"/>
          <w:sz w:val="24"/>
          <w:szCs w:val="24"/>
        </w:rPr>
        <w:t xml:space="preserve">ции отраслевой подготовки в вузе; </w:t>
      </w:r>
      <w:r w:rsidR="00AD0B35" w:rsidRPr="00AD0B35">
        <w:rPr>
          <w:rFonts w:ascii="Times New Roman" w:hAnsi="Times New Roman"/>
          <w:sz w:val="24"/>
          <w:szCs w:val="24"/>
        </w:rPr>
        <w:t>приобретение умений формирования комплекса организационно-методической документации, регламентирующей технологию проектирования</w:t>
      </w:r>
      <w:r w:rsidR="00AD0B35">
        <w:rPr>
          <w:rFonts w:ascii="Times New Roman" w:hAnsi="Times New Roman"/>
          <w:sz w:val="24"/>
          <w:szCs w:val="24"/>
        </w:rPr>
        <w:t>.</w:t>
      </w:r>
    </w:p>
    <w:p w:rsidR="00B05FF6" w:rsidRDefault="00B05FF6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AD0B35" w:rsidRDefault="00AD0B35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D0B35">
        <w:rPr>
          <w:rFonts w:ascii="Times New Roman" w:hAnsi="Times New Roman"/>
          <w:sz w:val="24"/>
          <w:szCs w:val="24"/>
        </w:rPr>
        <w:t>формирование знаний методов работы с нормативной базой, м</w:t>
      </w:r>
      <w:r>
        <w:rPr>
          <w:rFonts w:ascii="Times New Roman" w:hAnsi="Times New Roman"/>
          <w:sz w:val="24"/>
          <w:szCs w:val="24"/>
        </w:rPr>
        <w:t>етодами разработки проектной и учебной</w:t>
      </w:r>
      <w:r w:rsidRPr="00AD0B35">
        <w:rPr>
          <w:rFonts w:ascii="Times New Roman" w:hAnsi="Times New Roman"/>
          <w:sz w:val="24"/>
          <w:szCs w:val="24"/>
        </w:rPr>
        <w:t xml:space="preserve"> документации; </w:t>
      </w:r>
    </w:p>
    <w:p w:rsidR="00AD0B35" w:rsidRDefault="00AD0B35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D0B35">
        <w:rPr>
          <w:rFonts w:ascii="Times New Roman" w:hAnsi="Times New Roman"/>
          <w:sz w:val="24"/>
          <w:szCs w:val="24"/>
        </w:rPr>
        <w:t>формирование умений применять нормативную документацию при</w:t>
      </w:r>
      <w:r>
        <w:rPr>
          <w:rFonts w:ascii="Times New Roman" w:hAnsi="Times New Roman"/>
          <w:sz w:val="24"/>
          <w:szCs w:val="24"/>
        </w:rPr>
        <w:t xml:space="preserve"> разработке проектной учебной </w:t>
      </w:r>
      <w:r w:rsidRPr="00AD0B35">
        <w:rPr>
          <w:rFonts w:ascii="Times New Roman" w:hAnsi="Times New Roman"/>
          <w:sz w:val="24"/>
          <w:szCs w:val="24"/>
        </w:rPr>
        <w:t xml:space="preserve">документации; </w:t>
      </w:r>
    </w:p>
    <w:p w:rsidR="00AD0B35" w:rsidRPr="00AD0B35" w:rsidRDefault="00AD0B35" w:rsidP="00B05F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D0B35">
        <w:rPr>
          <w:rFonts w:ascii="Times New Roman" w:hAnsi="Times New Roman"/>
          <w:sz w:val="24"/>
          <w:szCs w:val="24"/>
        </w:rPr>
        <w:t>формирование умений решения отдель</w:t>
      </w:r>
      <w:r>
        <w:rPr>
          <w:rFonts w:ascii="Times New Roman" w:hAnsi="Times New Roman"/>
          <w:sz w:val="24"/>
          <w:szCs w:val="24"/>
        </w:rPr>
        <w:t xml:space="preserve">ных задач проектирования </w:t>
      </w:r>
      <w:r w:rsidRPr="00AD0B35">
        <w:rPr>
          <w:rFonts w:ascii="Times New Roman" w:hAnsi="Times New Roman"/>
          <w:sz w:val="24"/>
          <w:szCs w:val="24"/>
        </w:rPr>
        <w:t>с применением методов работы с нормативной документацией и</w:t>
      </w:r>
      <w:r>
        <w:rPr>
          <w:rFonts w:ascii="Times New Roman" w:hAnsi="Times New Roman"/>
          <w:sz w:val="24"/>
          <w:szCs w:val="24"/>
        </w:rPr>
        <w:t xml:space="preserve"> разработки проектной учебной </w:t>
      </w:r>
      <w:r w:rsidRPr="00AD0B35">
        <w:rPr>
          <w:rFonts w:ascii="Times New Roman" w:hAnsi="Times New Roman"/>
          <w:sz w:val="24"/>
          <w:szCs w:val="24"/>
        </w:rPr>
        <w:t>документации.</w:t>
      </w:r>
    </w:p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AD0B35" w:rsidRPr="00163B47" w:rsidRDefault="00AD0B35" w:rsidP="00AD0B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1101"/>
        <w:gridCol w:w="2126"/>
        <w:gridCol w:w="1559"/>
        <w:gridCol w:w="2126"/>
        <w:gridCol w:w="1134"/>
        <w:gridCol w:w="1418"/>
      </w:tblGrid>
      <w:tr w:rsidR="00AD0B35" w:rsidRPr="00163B47" w:rsidTr="00680E2D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B35" w:rsidRPr="00163B47" w:rsidRDefault="00AD0B3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B35" w:rsidRPr="00163B47" w:rsidRDefault="00AD0B35" w:rsidP="00680E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B35" w:rsidRPr="00163B47" w:rsidRDefault="00AD0B3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B35" w:rsidRPr="00163B47" w:rsidRDefault="00AD0B3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B35" w:rsidRPr="00163B47" w:rsidRDefault="00AD0B3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B35" w:rsidRPr="00163B47" w:rsidRDefault="00AD0B35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419B1" w:rsidRPr="00163B47" w:rsidTr="00680E2D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9B1" w:rsidRPr="00163B47" w:rsidRDefault="000419B1" w:rsidP="00041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9B1" w:rsidRPr="00163B47" w:rsidRDefault="000419B1" w:rsidP="000419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выполнять разработки основных и дополнительных образовательных </w:t>
            </w: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lastRenderedPageBreak/>
              <w:t>программ, разрабатывать отдельные их компоненты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9B1" w:rsidRPr="00163B47" w:rsidRDefault="000419B1" w:rsidP="00041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ОР.2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9B1" w:rsidRPr="00C4678B" w:rsidRDefault="000419B1" w:rsidP="000419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разрабатывать программную документацию для отдельных учебных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предметов, в том числе и программ дополнительного образования.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9B1" w:rsidRPr="00163B47" w:rsidRDefault="000419B1" w:rsidP="00041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284E">
              <w:rPr>
                <w:rFonts w:ascii="Times New Roman" w:hAnsi="Times New Roman"/>
              </w:rPr>
              <w:lastRenderedPageBreak/>
              <w:t>ОПК.2.2.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9B1" w:rsidRDefault="000419B1" w:rsidP="00041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  <w:p w:rsidR="000419B1" w:rsidRDefault="000419B1" w:rsidP="00041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9B1" w:rsidRDefault="000419B1" w:rsidP="00041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0419B1" w:rsidRPr="00163B47" w:rsidRDefault="000419B1" w:rsidP="00041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9B1" w:rsidRPr="00163B47" w:rsidRDefault="000419B1" w:rsidP="000419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A56EC7" w:rsidRPr="00163B47" w:rsidRDefault="00A56EC7" w:rsidP="00A56E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56EC7" w:rsidRPr="00163B47" w:rsidRDefault="00A56EC7" w:rsidP="00A56E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29"/>
        <w:gridCol w:w="3832"/>
        <w:gridCol w:w="709"/>
        <w:gridCol w:w="850"/>
        <w:gridCol w:w="1418"/>
        <w:gridCol w:w="1275"/>
        <w:gridCol w:w="851"/>
      </w:tblGrid>
      <w:tr w:rsidR="00A56EC7" w:rsidRPr="009C5D4E" w:rsidTr="00680E2D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56EC7" w:rsidRPr="009C5D4E" w:rsidTr="00680E2D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6EC7" w:rsidRPr="009C5D4E" w:rsidRDefault="00A56EC7" w:rsidP="00680E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6EC7" w:rsidRPr="009C5D4E" w:rsidTr="00680E2D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6EC7" w:rsidRPr="009C5D4E" w:rsidTr="00680E2D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141"/>
                <w:rFonts w:ascii="Times New Roman" w:hAnsi="Times New Roman"/>
                <w:bCs w:val="0"/>
                <w:sz w:val="24"/>
                <w:szCs w:val="24"/>
              </w:rPr>
              <w:t>Раздел 1</w:t>
            </w:r>
            <w:r w:rsidRPr="009C5D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Система проектирования учебной </w:t>
            </w:r>
            <w:r w:rsidR="006C5107">
              <w:rPr>
                <w:rFonts w:ascii="Times New Roman" w:hAnsi="Times New Roman"/>
                <w:b/>
                <w:i/>
                <w:sz w:val="24"/>
                <w:szCs w:val="24"/>
              </w:rPr>
              <w:t>документации отраслевой подготовки</w:t>
            </w:r>
          </w:p>
        </w:tc>
      </w:tr>
      <w:tr w:rsidR="00A56EC7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C4678B" w:rsidRDefault="00A56EC7" w:rsidP="00680E2D">
            <w:pPr>
              <w:pStyle w:val="31"/>
              <w:shd w:val="clear" w:color="auto" w:fill="auto"/>
              <w:spacing w:after="0" w:line="240" w:lineRule="auto"/>
              <w:rPr>
                <w:rStyle w:val="141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Style w:val="141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Определение структуры проектирования учебной документации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56EC7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F547A6" w:rsidRDefault="00A56EC7" w:rsidP="00680E2D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учебной документации в образовательном процессе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A56EC7" w:rsidRPr="009C5D4E" w:rsidTr="00680E2D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A56E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2</w:t>
            </w:r>
            <w:r w:rsidRPr="009C5D4E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Технология проектирования учебной документации отраслевой подготовки</w:t>
            </w:r>
          </w:p>
        </w:tc>
      </w:tr>
      <w:tr w:rsidR="00A56EC7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F547A6" w:rsidRDefault="00A56EC7" w:rsidP="00680E2D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проектирования учебной документации по учебным предметам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A56EC7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EC7" w:rsidRPr="00F547A6" w:rsidRDefault="00A56EC7" w:rsidP="00680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качества учебной документации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56EC7" w:rsidRPr="009C5D4E" w:rsidTr="00680E2D">
        <w:trPr>
          <w:trHeight w:val="357"/>
        </w:trPr>
        <w:tc>
          <w:tcPr>
            <w:tcW w:w="4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A56EC7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6EC7" w:rsidRPr="009C5D4E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A56EC7" w:rsidRDefault="00A56EC7" w:rsidP="00A56EC7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A56EC7" w:rsidRPr="00B05FF6" w:rsidRDefault="00A56EC7" w:rsidP="00A56EC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5.2.</w:t>
      </w:r>
      <w:r w:rsidRPr="00B05FF6">
        <w:rPr>
          <w:rFonts w:ascii="Times New Roman" w:hAnsi="Times New Roman"/>
          <w:bCs/>
          <w:sz w:val="24"/>
          <w:szCs w:val="24"/>
        </w:rPr>
        <w:tab/>
        <w:t xml:space="preserve"> Методы обучения</w:t>
      </w:r>
    </w:p>
    <w:p w:rsidR="00A56EC7" w:rsidRPr="00B05FF6" w:rsidRDefault="00A56EC7" w:rsidP="00A56EC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Метод проектов</w:t>
      </w:r>
    </w:p>
    <w:p w:rsidR="000419B1" w:rsidRPr="004D7729" w:rsidRDefault="000419B1" w:rsidP="000419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19B1" w:rsidRPr="004D7729" w:rsidRDefault="000419B1" w:rsidP="000419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0419B1" w:rsidRPr="004D7729" w:rsidRDefault="000419B1" w:rsidP="000419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1316"/>
        <w:gridCol w:w="1836"/>
        <w:gridCol w:w="1713"/>
        <w:gridCol w:w="1418"/>
        <w:gridCol w:w="1134"/>
        <w:gridCol w:w="850"/>
        <w:gridCol w:w="816"/>
      </w:tblGrid>
      <w:tr w:rsidR="000419B1" w:rsidRPr="004D7729" w:rsidTr="009429DC">
        <w:trPr>
          <w:trHeight w:val="418"/>
        </w:trPr>
        <w:tc>
          <w:tcPr>
            <w:tcW w:w="48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1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13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0419B1" w:rsidRPr="004D7729" w:rsidTr="009429DC">
        <w:trPr>
          <w:trHeight w:val="209"/>
        </w:trPr>
        <w:tc>
          <w:tcPr>
            <w:tcW w:w="48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419B1" w:rsidRPr="004D7729" w:rsidRDefault="000419B1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419B1" w:rsidRPr="004D7729" w:rsidRDefault="000419B1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419B1" w:rsidRPr="004D7729" w:rsidRDefault="000419B1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419B1" w:rsidRPr="004D7729" w:rsidRDefault="000419B1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419B1" w:rsidRPr="004D7729" w:rsidRDefault="000419B1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419B1" w:rsidRPr="004D7729" w:rsidRDefault="000419B1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419B1" w:rsidRPr="004D7729" w:rsidTr="009429DC">
        <w:trPr>
          <w:trHeight w:val="446"/>
        </w:trPr>
        <w:tc>
          <w:tcPr>
            <w:tcW w:w="48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0419B1" w:rsidRPr="004D7729" w:rsidRDefault="000419B1" w:rsidP="00041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учебного занятия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0419B1" w:rsidRPr="004D7729" w:rsidTr="009429DC">
        <w:trPr>
          <w:trHeight w:val="174"/>
        </w:trPr>
        <w:tc>
          <w:tcPr>
            <w:tcW w:w="488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ко-ориентированного 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0419B1" w:rsidRPr="004D7729" w:rsidTr="009429DC">
        <w:trPr>
          <w:trHeight w:val="745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419B1" w:rsidRPr="004D7729" w:rsidTr="009429DC">
        <w:trPr>
          <w:trHeight w:val="209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0419B1" w:rsidRPr="004D7729" w:rsidRDefault="000419B1" w:rsidP="000419B1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0419B1" w:rsidRPr="004D7729" w:rsidRDefault="000419B1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0419B1" w:rsidRDefault="000419B1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6C5107" w:rsidRDefault="006C5107" w:rsidP="00041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80E2D" w:rsidRPr="00306ECA" w:rsidRDefault="00680E2D" w:rsidP="000419B1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1.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, Б.Р. Педагогика высшей школы: история, проблематика, принципы: учебное пособие для </w:t>
      </w:r>
      <w:proofErr w:type="gramStart"/>
      <w:r w:rsidRPr="00306ECA">
        <w:rPr>
          <w:color w:val="000000"/>
        </w:rPr>
        <w:t>обучающихся</w:t>
      </w:r>
      <w:proofErr w:type="gramEnd"/>
      <w:r w:rsidRPr="00306ECA">
        <w:rPr>
          <w:color w:val="000000"/>
        </w:rPr>
        <w:t xml:space="preserve"> в магистратуре / Б.Р.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- 619 с.: ил.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978-5-4475-8778-9; То же [Электронный ресурс]. - URL: http://biblioclub.ru/index.php?page=book&amp;id=450639.</w:t>
      </w:r>
    </w:p>
    <w:p w:rsidR="006C5107" w:rsidRPr="00680E2D" w:rsidRDefault="00680E2D" w:rsidP="000419B1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2. Технологии профессионального образования: учебное пособие / авт.-сост. Д.А. Хохлова; Министерство образования и науки Российской Федерации, </w:t>
      </w:r>
      <w:proofErr w:type="spellStart"/>
      <w:r w:rsidRPr="00306ECA">
        <w:rPr>
          <w:color w:val="000000"/>
        </w:rPr>
        <w:t>СевероКавказский</w:t>
      </w:r>
      <w:proofErr w:type="spellEnd"/>
      <w:r w:rsidRPr="00306ECA">
        <w:rPr>
          <w:color w:val="000000"/>
        </w:rPr>
        <w:t xml:space="preserve"> федеральный университет. - Ставрополь: СКФУ, 2017. - 413 с.: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>.; То же [Электронный ресурс]. - URL: http://biblioclub.ru/index.php?page=book&amp;id=494815</w:t>
      </w:r>
    </w:p>
    <w:p w:rsidR="006C5107" w:rsidRDefault="006C5107" w:rsidP="00041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680E2D" w:rsidRPr="00306ECA" w:rsidRDefault="00680E2D" w:rsidP="000419B1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1. Костюк, Н.В. Педагогика профессионального образования: учебное пособие / Н.В. 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306ECA">
        <w:rPr>
          <w:color w:val="000000"/>
        </w:rPr>
        <w:t>Билиогр</w:t>
      </w:r>
      <w:proofErr w:type="spellEnd"/>
      <w:r w:rsidRPr="00306ECA">
        <w:rPr>
          <w:color w:val="000000"/>
        </w:rPr>
        <w:t>.: с. 114-115 - ISBN 978-5-8154-0349-9; То же [Электронный ресурс]. - URL: http://biblioclub.ru/index.php?page=book&amp;id=472630</w:t>
      </w:r>
    </w:p>
    <w:p w:rsidR="00D94B37" w:rsidRPr="00680E2D" w:rsidRDefault="00680E2D" w:rsidP="000419B1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2. Усманов, В.В. Профессиональная педагогика: учебное пособие / В.В. Усманов, Ю.В. </w:t>
      </w:r>
      <w:proofErr w:type="spellStart"/>
      <w:r w:rsidRPr="00306ECA">
        <w:rPr>
          <w:color w:val="000000"/>
        </w:rPr>
        <w:t>Слесарев</w:t>
      </w:r>
      <w:proofErr w:type="spellEnd"/>
      <w:r w:rsidRPr="00306ECA">
        <w:rPr>
          <w:color w:val="000000"/>
        </w:rPr>
        <w:t xml:space="preserve">, И.В. Марусева.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- 295 с.: ил.,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 xml:space="preserve">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978-5-4475-9237-0; То же [Электронный ресурс]. - URL: http://biblioclub.ru/index.php?page=book&amp;id=474292.</w:t>
      </w:r>
    </w:p>
    <w:p w:rsidR="006C5107" w:rsidRPr="006E41A6" w:rsidRDefault="006C5107" w:rsidP="00041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E41A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6C5107" w:rsidRPr="009C5D4E" w:rsidRDefault="006C5107" w:rsidP="00041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Сырых, В.М. Образовательное право: учеб. Пособие [Текст]/ В.М.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М., 2009. – 563 с.</w:t>
      </w:r>
    </w:p>
    <w:p w:rsidR="006C5107" w:rsidRPr="009C5D4E" w:rsidRDefault="006C5107" w:rsidP="00041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В.М. Введение в теорию образовательного права [Текст] / В.М. Сырых. – М., 2010. – 545 с.</w:t>
      </w:r>
    </w:p>
    <w:p w:rsidR="006C5107" w:rsidRPr="00163B47" w:rsidRDefault="006C5107" w:rsidP="00041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C5107" w:rsidRPr="00806280" w:rsidRDefault="006C5107" w:rsidP="000419B1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1. </w:t>
      </w:r>
      <w:r w:rsidRPr="00806280">
        <w:rPr>
          <w:rFonts w:ascii="Times New Roman" w:eastAsiaTheme="minorHAnsi" w:hAnsi="Times New Roman" w:cstheme="minorBidi"/>
          <w:sz w:val="24"/>
          <w:szCs w:val="24"/>
        </w:rPr>
        <w:t xml:space="preserve">Новиков А.М. </w:t>
      </w:r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Основания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</w:t>
      </w:r>
      <w:proofErr w:type="gram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.П</w:t>
      </w:r>
      <w:proofErr w:type="gram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особие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 для авторов учебников и преподавателей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педагогики.М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.: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, 2010. - 208с. </w:t>
      </w:r>
      <w:hyperlink r:id="rId15" w:history="1">
        <w:r w:rsidRPr="00806280">
          <w:rPr>
            <w:rFonts w:ascii="Times New Roman" w:eastAsiaTheme="minorHAnsi" w:hAnsi="Times New Roman" w:cstheme="minorBidi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http://www.anovikov.ru/books/op.pdf</w:t>
        </w:r>
      </w:hyperlink>
    </w:p>
    <w:p w:rsidR="006C5107" w:rsidRDefault="006C5107" w:rsidP="000419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5107" w:rsidRPr="00163B47" w:rsidRDefault="006C5107" w:rsidP="000419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C5107" w:rsidRPr="00163B47" w:rsidRDefault="006C5107" w:rsidP="000419B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Аудитория, оснащенная необходимым оборудованием для проведения лекционных и практических занятий. Оборудование педагогического кабинета: стенды, плакаты, учебно-методические пособия, дидактический материал. </w:t>
      </w: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обучения, мультимедийное оборудование.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Программное обеспечение: Пакет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браузеры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GoogleChrome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MozillaFirefox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Opera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или др.; поисковые систем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 технология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сервисы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визуализации, например, Bubbl.us, Mindmeister.com и др.; облачные технологии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</w:t>
      </w:r>
      <w:r w:rsidR="0038395C">
        <w:rPr>
          <w:rFonts w:ascii="Times New Roman" w:eastAsia="Times New Roman" w:hAnsi="Times New Roman"/>
          <w:bCs/>
          <w:sz w:val="24"/>
          <w:szCs w:val="24"/>
          <w:lang w:eastAsia="ru-RU"/>
        </w:rPr>
        <w:t>ogle</w:t>
      </w:r>
      <w:proofErr w:type="spellEnd"/>
      <w:r w:rsidR="003839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или </w:t>
      </w:r>
      <w:proofErr w:type="spellStart"/>
      <w:r w:rsidR="0038395C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Справочные системы: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Teachers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’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club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Оксфорд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Юниверсити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Пресс. Режим доступа: http://elt.oup.com/teachersclub/?cc=ru&amp;selLanguage=ru&amp;mode=hub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Научная электронная библиотека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6C5107" w:rsidRPr="009C5D4E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6C5107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Вики НГПУ</w:t>
      </w:r>
    </w:p>
    <w:p w:rsidR="006C5107" w:rsidRPr="00B53EAB" w:rsidRDefault="006C5107" w:rsidP="006C510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  <w:sectPr w:rsidR="006C5107" w:rsidRPr="00B53EAB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C5107" w:rsidRDefault="006C5107" w:rsidP="006C5107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5.4. ПРОГРАММА ДИСЦИПЛИНЫ</w:t>
      </w:r>
    </w:p>
    <w:p w:rsidR="006C5107" w:rsidRDefault="006C5107" w:rsidP="006C51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«ФУНКЦИОНАЛЬНАЯ КАРТА ПРОФЕССИОНАЛЬНОЙ ДЕЯТЕЛЬНОСТИ ПО ОТРАСЛЯМ</w:t>
      </w:r>
      <w:r w:rsidRPr="00163B47">
        <w:rPr>
          <w:rFonts w:ascii="Times New Roman" w:hAnsi="Times New Roman"/>
          <w:b/>
          <w:sz w:val="24"/>
          <w:szCs w:val="24"/>
        </w:rPr>
        <w:t>»</w:t>
      </w:r>
    </w:p>
    <w:p w:rsidR="006C5107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6C5107" w:rsidRPr="00163B47" w:rsidRDefault="006C5107" w:rsidP="006C510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6C5107" w:rsidRPr="005103B4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Функциональная карта профессиональной деятельности по отраслям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направлена </w:t>
      </w:r>
      <w:r w:rsidR="005103B4">
        <w:rPr>
          <w:rFonts w:ascii="Times New Roman" w:hAnsi="Times New Roman"/>
          <w:sz w:val="24"/>
          <w:szCs w:val="24"/>
          <w:shd w:val="clear" w:color="auto" w:fill="FFFFFF"/>
        </w:rPr>
        <w:t>разработку</w:t>
      </w:r>
      <w:r w:rsidR="005103B4" w:rsidRPr="005103B4">
        <w:rPr>
          <w:rFonts w:ascii="Times New Roman" w:hAnsi="Times New Roman"/>
          <w:sz w:val="24"/>
          <w:szCs w:val="24"/>
          <w:shd w:val="clear" w:color="auto" w:fill="FFFFFF"/>
        </w:rPr>
        <w:t xml:space="preserve"> проекта функциональной карты и первичного списка знаний, умений и ключевых компетенций, а также примерного перечня средств и предметов труда для выполнения функций, которые являются основой для формирования </w:t>
      </w:r>
      <w:hyperlink r:id="rId16" w:tooltip="Образовательные программы" w:history="1">
        <w:r w:rsidR="005103B4" w:rsidRPr="005103B4">
          <w:rPr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образовательной программы</w:t>
        </w:r>
      </w:hyperlink>
      <w:r w:rsidR="005103B4" w:rsidRPr="005103B4">
        <w:rPr>
          <w:rFonts w:ascii="Times New Roman" w:hAnsi="Times New Roman"/>
          <w:sz w:val="24"/>
          <w:szCs w:val="24"/>
          <w:shd w:val="clear" w:color="auto" w:fill="FFFFFF"/>
        </w:rPr>
        <w:t> (учебных модулей программы)</w:t>
      </w:r>
      <w:r w:rsidR="005103B4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прог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рамма разработана для студентов-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бакалавров, обучающихся по направлению подготовки 44.03.03 Профессиональное обучение (по отраслям).</w:t>
      </w:r>
    </w:p>
    <w:p w:rsidR="006C510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6C510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Функциональная карта профессиональной деятельности по отраслям» относится к вариативной части комплексного модуля отраслевой подготовки «</w:t>
      </w:r>
      <w:r w:rsidRPr="00F126D2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образовательного процесса отраслевой подготовки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Общая и профессиональная педагогика, Концепции развития профессионально-педагогических систем</w:t>
      </w:r>
      <w:r w:rsidR="00D3127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C510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C5107" w:rsidRPr="00AD4C10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C20EE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AD4C10">
        <w:rPr>
          <w:rFonts w:ascii="Times New Roman" w:hAnsi="Times New Roman"/>
          <w:sz w:val="24"/>
          <w:szCs w:val="24"/>
        </w:rPr>
        <w:t xml:space="preserve">формирование навыками одним </w:t>
      </w:r>
      <w:proofErr w:type="spellStart"/>
      <w:r w:rsidR="00AD4C10">
        <w:rPr>
          <w:rFonts w:ascii="Times New Roman" w:hAnsi="Times New Roman"/>
          <w:sz w:val="24"/>
          <w:szCs w:val="24"/>
        </w:rPr>
        <w:t>извидов</w:t>
      </w:r>
      <w:proofErr w:type="spellEnd"/>
      <w:r w:rsidR="00AD4C10" w:rsidRPr="00AD4C10">
        <w:rPr>
          <w:rFonts w:ascii="Times New Roman" w:hAnsi="Times New Roman"/>
          <w:sz w:val="24"/>
          <w:szCs w:val="24"/>
        </w:rPr>
        <w:t xml:space="preserve"> профессиональной деятельности и соответствующими профессиона</w:t>
      </w:r>
      <w:r w:rsidR="00AD4C10">
        <w:rPr>
          <w:rFonts w:ascii="Times New Roman" w:hAnsi="Times New Roman"/>
          <w:sz w:val="24"/>
          <w:szCs w:val="24"/>
        </w:rPr>
        <w:t>льными компетенциями.</w:t>
      </w:r>
    </w:p>
    <w:p w:rsidR="006C510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31270" w:rsidRDefault="00133AB2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="00D31270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знаний содержания и структуры составления функциональной карты профессиональной деятельности по отраслям;</w:t>
      </w:r>
    </w:p>
    <w:p w:rsidR="00D31270" w:rsidRDefault="00133AB2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="00D31270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навыков составления функциональной карты по видам профессиональной деятельности по отраслям;</w:t>
      </w:r>
    </w:p>
    <w:p w:rsidR="00D31270" w:rsidRPr="00D31270" w:rsidRDefault="00133AB2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="00D31270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умений определять обобщенные и трудовые функции профессиональной деятельности.</w:t>
      </w:r>
    </w:p>
    <w:p w:rsidR="006C5107" w:rsidRDefault="006C5107" w:rsidP="006C510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6C5107" w:rsidRPr="00163B47" w:rsidRDefault="006C5107" w:rsidP="006C51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1101"/>
        <w:gridCol w:w="2126"/>
        <w:gridCol w:w="1559"/>
        <w:gridCol w:w="2126"/>
        <w:gridCol w:w="1134"/>
        <w:gridCol w:w="1418"/>
      </w:tblGrid>
      <w:tr w:rsidR="006C5107" w:rsidRPr="00163B47" w:rsidTr="00680E2D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107" w:rsidRPr="00163B47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107" w:rsidRPr="00163B47" w:rsidRDefault="006C5107" w:rsidP="00680E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107" w:rsidRPr="00163B47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107" w:rsidRPr="00163B47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5107" w:rsidRPr="00163B47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5107" w:rsidRPr="00163B47" w:rsidRDefault="006C5107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33AB2" w:rsidRPr="00163B47" w:rsidTr="00680E2D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AB2" w:rsidRPr="00163B47" w:rsidRDefault="00133AB2" w:rsidP="00133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AB2" w:rsidRPr="00163B47" w:rsidRDefault="00133AB2" w:rsidP="00133AB2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выполнять разработки основных и дополнительных образовательных программ, разрабатывать отдельные их компоненты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AB2" w:rsidRPr="00163B47" w:rsidRDefault="00133AB2" w:rsidP="00133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AB2" w:rsidRPr="00163B47" w:rsidRDefault="00133AB2" w:rsidP="00133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разрабатывать программную документацию для отдельных учебных предметов, в том числе и программ дополнительного образования.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AB2" w:rsidRPr="009C5D4E" w:rsidRDefault="00133AB2" w:rsidP="00133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284E">
              <w:rPr>
                <w:rFonts w:ascii="Times New Roman" w:hAnsi="Times New Roman"/>
              </w:rPr>
              <w:t>ОПК.2.2.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AB2" w:rsidRPr="00163B47" w:rsidRDefault="00133AB2" w:rsidP="00133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133AB2" w:rsidRPr="00163B47" w:rsidRDefault="00133AB2" w:rsidP="00133A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</w:tbl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29"/>
        <w:gridCol w:w="3832"/>
        <w:gridCol w:w="709"/>
        <w:gridCol w:w="850"/>
        <w:gridCol w:w="1418"/>
        <w:gridCol w:w="1275"/>
        <w:gridCol w:w="851"/>
      </w:tblGrid>
      <w:tr w:rsidR="005103B4" w:rsidRPr="009C5D4E" w:rsidTr="00680E2D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103B4" w:rsidRPr="009C5D4E" w:rsidTr="00680E2D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3B4" w:rsidRPr="009C5D4E" w:rsidRDefault="005103B4" w:rsidP="00680E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03B4" w:rsidRPr="009C5D4E" w:rsidTr="00680E2D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03B4" w:rsidRPr="009C5D4E" w:rsidTr="00680E2D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510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141"/>
                <w:rFonts w:ascii="Times New Roman" w:hAnsi="Times New Roman"/>
                <w:bCs w:val="0"/>
                <w:sz w:val="24"/>
                <w:szCs w:val="24"/>
              </w:rPr>
              <w:t>Раздел 1</w:t>
            </w:r>
            <w:r w:rsidRPr="009C5D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D31270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Теоретические основы разработки функциональной карты профессиональной деятельности по отраслям</w:t>
            </w:r>
          </w:p>
        </w:tc>
      </w:tr>
      <w:tr w:rsidR="005103B4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C4678B" w:rsidRDefault="00D31270" w:rsidP="00680E2D">
            <w:pPr>
              <w:pStyle w:val="31"/>
              <w:shd w:val="clear" w:color="auto" w:fill="auto"/>
              <w:spacing w:after="0" w:line="240" w:lineRule="auto"/>
              <w:rPr>
                <w:rStyle w:val="141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Style w:val="141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Структура и содержание функциональной карты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103B4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F547A6" w:rsidRDefault="00D31270" w:rsidP="00680E2D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профессиональной деятельности и компетенции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103B4" w:rsidRPr="009C5D4E" w:rsidTr="00680E2D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510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2</w:t>
            </w:r>
            <w:r w:rsidRPr="009C5D4E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D31270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Профессиональные стандартны высшего образования по отраслям</w:t>
            </w:r>
            <w:proofErr w:type="gramEnd"/>
          </w:p>
        </w:tc>
      </w:tr>
      <w:tr w:rsidR="005103B4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F547A6" w:rsidRDefault="00D31270" w:rsidP="00680E2D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обобщённых трудовых функций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103B4" w:rsidRPr="009C5D4E" w:rsidTr="00680E2D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5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3B4" w:rsidRPr="00F547A6" w:rsidRDefault="00D31270" w:rsidP="00133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трудовых </w:t>
            </w:r>
            <w:r w:rsidR="00133AB2">
              <w:rPr>
                <w:rFonts w:ascii="Times New Roman" w:hAnsi="Times New Roman"/>
                <w:sz w:val="24"/>
                <w:szCs w:val="24"/>
              </w:rPr>
              <w:t>действий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103B4" w:rsidRPr="009C5D4E" w:rsidTr="00680E2D">
        <w:trPr>
          <w:trHeight w:val="357"/>
        </w:trPr>
        <w:tc>
          <w:tcPr>
            <w:tcW w:w="4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03B4" w:rsidRPr="009C5D4E" w:rsidRDefault="005103B4" w:rsidP="0068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5103B4" w:rsidRDefault="005103B4" w:rsidP="005103B4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5103B4" w:rsidRPr="00B05FF6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5.2.</w:t>
      </w:r>
      <w:r w:rsidRPr="00B05FF6">
        <w:rPr>
          <w:rFonts w:ascii="Times New Roman" w:hAnsi="Times New Roman"/>
          <w:bCs/>
          <w:sz w:val="24"/>
          <w:szCs w:val="24"/>
        </w:rPr>
        <w:tab/>
        <w:t xml:space="preserve"> Методы обучения</w:t>
      </w:r>
    </w:p>
    <w:p w:rsidR="005103B4" w:rsidRPr="00B05FF6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Проблемная лекция</w:t>
      </w:r>
    </w:p>
    <w:p w:rsidR="005103B4" w:rsidRPr="00B05FF6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Деловая игра</w:t>
      </w:r>
    </w:p>
    <w:p w:rsidR="005103B4" w:rsidRPr="00B05FF6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Метод проектов</w:t>
      </w:r>
    </w:p>
    <w:p w:rsidR="005103B4" w:rsidRPr="00B05FF6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proofErr w:type="gramStart"/>
      <w:r w:rsidRPr="00B05FF6">
        <w:rPr>
          <w:rFonts w:ascii="Times New Roman" w:hAnsi="Times New Roman"/>
          <w:bCs/>
          <w:sz w:val="24"/>
          <w:szCs w:val="24"/>
        </w:rPr>
        <w:t>Кейс-задания</w:t>
      </w:r>
      <w:proofErr w:type="gramEnd"/>
    </w:p>
    <w:p w:rsidR="00133AB2" w:rsidRDefault="00133AB2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33AB2" w:rsidRPr="00B05FF6" w:rsidRDefault="00133AB2" w:rsidP="00133AB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05FF6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133AB2" w:rsidRDefault="00133AB2" w:rsidP="00133AB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05FF6">
        <w:rPr>
          <w:rFonts w:ascii="Times New Roman" w:hAnsi="Times New Roman"/>
          <w:bCs/>
          <w:sz w:val="24"/>
          <w:szCs w:val="24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1316"/>
        <w:gridCol w:w="1836"/>
        <w:gridCol w:w="1713"/>
        <w:gridCol w:w="1418"/>
        <w:gridCol w:w="1134"/>
        <w:gridCol w:w="850"/>
        <w:gridCol w:w="816"/>
      </w:tblGrid>
      <w:tr w:rsidR="00133AB2" w:rsidRPr="004D7729" w:rsidTr="009429DC">
        <w:trPr>
          <w:trHeight w:val="418"/>
        </w:trPr>
        <w:tc>
          <w:tcPr>
            <w:tcW w:w="48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1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13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33AB2" w:rsidRPr="004D7729" w:rsidTr="009429DC">
        <w:trPr>
          <w:trHeight w:val="209"/>
        </w:trPr>
        <w:tc>
          <w:tcPr>
            <w:tcW w:w="48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33AB2" w:rsidRPr="004D7729" w:rsidRDefault="00133AB2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33AB2" w:rsidRPr="004D7729" w:rsidRDefault="00133AB2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33AB2" w:rsidRPr="004D7729" w:rsidRDefault="00133AB2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33AB2" w:rsidRPr="004D7729" w:rsidRDefault="00133AB2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33AB2" w:rsidRPr="004D7729" w:rsidRDefault="00133AB2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133AB2" w:rsidRPr="004D7729" w:rsidRDefault="00133AB2" w:rsidP="009429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33AB2" w:rsidRPr="004D7729" w:rsidTr="009429DC">
        <w:trPr>
          <w:trHeight w:val="446"/>
        </w:trPr>
        <w:tc>
          <w:tcPr>
            <w:tcW w:w="48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1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4-1</w:t>
            </w: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133AB2" w:rsidRPr="004D7729" w:rsidTr="009429DC">
        <w:trPr>
          <w:trHeight w:val="745"/>
        </w:trPr>
        <w:tc>
          <w:tcPr>
            <w:tcW w:w="488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33AB2" w:rsidRPr="004D7729" w:rsidRDefault="00133AB2" w:rsidP="00942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133AB2" w:rsidRPr="004D7729" w:rsidRDefault="00133AB2" w:rsidP="000F3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</w:t>
            </w:r>
            <w:r w:rsidR="000F3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кта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hideMark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133AB2" w:rsidRPr="004D7729" w:rsidTr="009429DC">
        <w:trPr>
          <w:trHeight w:val="209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133AB2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33AB2" w:rsidRPr="004D7729" w:rsidTr="009429DC">
        <w:trPr>
          <w:trHeight w:val="209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133AB2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133AB2" w:rsidRPr="004D7729" w:rsidRDefault="00133AB2" w:rsidP="00942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33AB2" w:rsidRDefault="00133AB2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103B4" w:rsidRDefault="005103B4" w:rsidP="00510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80E2D" w:rsidRPr="00306ECA" w:rsidRDefault="00680E2D" w:rsidP="00680E2D">
      <w:pPr>
        <w:pStyle w:val="aa"/>
        <w:spacing w:before="0" w:beforeAutospacing="0" w:after="0" w:afterAutospacing="0" w:line="276" w:lineRule="auto"/>
        <w:ind w:firstLine="709"/>
        <w:rPr>
          <w:color w:val="000000"/>
        </w:rPr>
      </w:pPr>
      <w:r w:rsidRPr="00306ECA">
        <w:rPr>
          <w:color w:val="000000"/>
        </w:rPr>
        <w:t xml:space="preserve">1.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, Б.Р. Педагогика высшей школы: история, проблематика, принципы: учебное пособие для </w:t>
      </w:r>
      <w:proofErr w:type="gramStart"/>
      <w:r w:rsidRPr="00306ECA">
        <w:rPr>
          <w:color w:val="000000"/>
        </w:rPr>
        <w:t>обучающихся</w:t>
      </w:r>
      <w:proofErr w:type="gramEnd"/>
      <w:r w:rsidRPr="00306ECA">
        <w:rPr>
          <w:color w:val="000000"/>
        </w:rPr>
        <w:t xml:space="preserve"> в магистратуре / Б.Р. </w:t>
      </w:r>
      <w:proofErr w:type="spellStart"/>
      <w:r w:rsidRPr="00306ECA">
        <w:rPr>
          <w:color w:val="000000"/>
        </w:rPr>
        <w:t>Мандель</w:t>
      </w:r>
      <w:proofErr w:type="spellEnd"/>
      <w:r w:rsidRPr="00306ECA">
        <w:rPr>
          <w:color w:val="000000"/>
        </w:rPr>
        <w:t xml:space="preserve">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- 619 с.: ил.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978-5-4475-8778-9; То же [Электронный ресурс]. - URL: http://biblioclub.ru/index.php?page=book&amp;id=450639.</w:t>
      </w:r>
    </w:p>
    <w:p w:rsidR="005103B4" w:rsidRPr="00680E2D" w:rsidRDefault="00680E2D" w:rsidP="00680E2D">
      <w:pPr>
        <w:pStyle w:val="aa"/>
        <w:spacing w:before="0" w:beforeAutospacing="0" w:after="0" w:afterAutospacing="0" w:line="276" w:lineRule="auto"/>
        <w:ind w:firstLine="709"/>
        <w:rPr>
          <w:color w:val="000000"/>
        </w:rPr>
      </w:pPr>
      <w:r w:rsidRPr="00306ECA">
        <w:rPr>
          <w:color w:val="000000"/>
        </w:rPr>
        <w:lastRenderedPageBreak/>
        <w:t xml:space="preserve">2. Технологии профессионального образования: учебное пособие / авт.-сост. Д.А. Хохлова; Министерство образования и науки Российской Федерации, </w:t>
      </w:r>
      <w:proofErr w:type="spellStart"/>
      <w:r w:rsidRPr="00306ECA">
        <w:rPr>
          <w:color w:val="000000"/>
        </w:rPr>
        <w:t>СевероКавказский</w:t>
      </w:r>
      <w:proofErr w:type="spellEnd"/>
      <w:r w:rsidRPr="00306ECA">
        <w:rPr>
          <w:color w:val="000000"/>
        </w:rPr>
        <w:t xml:space="preserve"> федеральный университет. - Ставрополь: СКФУ, 2017. - 413 с.: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>.; То же [Электронный ресурс]. - URL: http://biblioclub.ru/index.php?page=book&amp;id=494815</w:t>
      </w:r>
    </w:p>
    <w:p w:rsidR="005103B4" w:rsidRDefault="005103B4" w:rsidP="00510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680E2D" w:rsidRPr="00306ECA" w:rsidRDefault="00680E2D" w:rsidP="00680E2D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1. Костюк, Н.В. Педагогика профессионального образования: учебное пособие / Н.В. 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306ECA">
        <w:rPr>
          <w:color w:val="000000"/>
        </w:rPr>
        <w:t>Билиогр</w:t>
      </w:r>
      <w:proofErr w:type="spellEnd"/>
      <w:r w:rsidRPr="00306ECA">
        <w:rPr>
          <w:color w:val="000000"/>
        </w:rPr>
        <w:t>.: с. 114-115 - ISBN 978-5-8154-0349-9; То же [Электронный ресурс]. - URL: http://biblioclub.ru/index.php?page=book&amp;id=472630</w:t>
      </w:r>
    </w:p>
    <w:p w:rsidR="005103B4" w:rsidRPr="00680E2D" w:rsidRDefault="00680E2D" w:rsidP="00680E2D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ECA">
        <w:rPr>
          <w:color w:val="000000"/>
        </w:rPr>
        <w:t xml:space="preserve">2. Усманов, В.В. Профессиональная педагогика: учебное пособие / В.В. Усманов, Ю.В. </w:t>
      </w:r>
      <w:proofErr w:type="spellStart"/>
      <w:r w:rsidRPr="00306ECA">
        <w:rPr>
          <w:color w:val="000000"/>
        </w:rPr>
        <w:t>Слесарев</w:t>
      </w:r>
      <w:proofErr w:type="spellEnd"/>
      <w:r w:rsidRPr="00306ECA">
        <w:rPr>
          <w:color w:val="000000"/>
        </w:rPr>
        <w:t xml:space="preserve">, И.В. Марусева. - Москва; Берлин: </w:t>
      </w:r>
      <w:proofErr w:type="spellStart"/>
      <w:r w:rsidRPr="00306ECA">
        <w:rPr>
          <w:color w:val="000000"/>
        </w:rPr>
        <w:t>Директ</w:t>
      </w:r>
      <w:proofErr w:type="spellEnd"/>
      <w:r w:rsidRPr="00306ECA">
        <w:rPr>
          <w:color w:val="000000"/>
        </w:rPr>
        <w:t xml:space="preserve">-Медиа, 2017. - 295 с.: ил., </w:t>
      </w:r>
      <w:proofErr w:type="spellStart"/>
      <w:r w:rsidRPr="00306ECA">
        <w:rPr>
          <w:color w:val="000000"/>
        </w:rPr>
        <w:t>схем</w:t>
      </w:r>
      <w:proofErr w:type="gramStart"/>
      <w:r w:rsidRPr="00306ECA">
        <w:rPr>
          <w:color w:val="000000"/>
        </w:rPr>
        <w:t>.т</w:t>
      </w:r>
      <w:proofErr w:type="gramEnd"/>
      <w:r w:rsidRPr="00306ECA">
        <w:rPr>
          <w:color w:val="000000"/>
        </w:rPr>
        <w:t>абл</w:t>
      </w:r>
      <w:proofErr w:type="spellEnd"/>
      <w:r w:rsidRPr="00306ECA">
        <w:rPr>
          <w:color w:val="000000"/>
        </w:rPr>
        <w:t xml:space="preserve">. - </w:t>
      </w:r>
      <w:proofErr w:type="spellStart"/>
      <w:r w:rsidRPr="00306ECA">
        <w:rPr>
          <w:color w:val="000000"/>
        </w:rPr>
        <w:t>Библиогр</w:t>
      </w:r>
      <w:proofErr w:type="spellEnd"/>
      <w:r w:rsidRPr="00306ECA">
        <w:rPr>
          <w:color w:val="000000"/>
        </w:rPr>
        <w:t>. в кн. - ISBN 978-5-4475-9237-0; То же [Электронный ресурс]. - URL: http://biblioclub.ru/index.php?page=book&amp;id=474292.</w:t>
      </w:r>
    </w:p>
    <w:p w:rsidR="005103B4" w:rsidRPr="006E41A6" w:rsidRDefault="005103B4" w:rsidP="00510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E41A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5103B4" w:rsidRPr="009C5D4E" w:rsidRDefault="005103B4" w:rsidP="00510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Сырых, В.М. Образовательное право: учеб. Пособие [Текст]/ В.М.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М., 2009. – 563 с.</w:t>
      </w:r>
    </w:p>
    <w:p w:rsidR="005103B4" w:rsidRPr="009C5D4E" w:rsidRDefault="005103B4" w:rsidP="00510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gramStart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Сырых</w:t>
      </w:r>
      <w:proofErr w:type="gramEnd"/>
      <w:r w:rsidRPr="009C5D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В.М. Введение в теорию образовательного права [Текст] / В.М. Сырых. – М., 2010. – 545 с.</w:t>
      </w:r>
    </w:p>
    <w:p w:rsidR="005103B4" w:rsidRPr="00163B47" w:rsidRDefault="005103B4" w:rsidP="00510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103B4" w:rsidRPr="00806280" w:rsidRDefault="005103B4" w:rsidP="005103B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1. </w:t>
      </w:r>
      <w:r w:rsidRPr="00806280">
        <w:rPr>
          <w:rFonts w:ascii="Times New Roman" w:eastAsiaTheme="minorHAnsi" w:hAnsi="Times New Roman" w:cstheme="minorBidi"/>
          <w:sz w:val="24"/>
          <w:szCs w:val="24"/>
        </w:rPr>
        <w:t xml:space="preserve">Новиков А.М. </w:t>
      </w:r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Основания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</w:t>
      </w:r>
      <w:proofErr w:type="gram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.П</w:t>
      </w:r>
      <w:proofErr w:type="gram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особие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 для авторов учебников и преподавателей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педагогики.М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.: </w:t>
      </w:r>
      <w:proofErr w:type="spellStart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806280">
        <w:rPr>
          <w:rFonts w:ascii="Times New Roman" w:eastAsiaTheme="minorHAnsi" w:hAnsi="Times New Roman" w:cstheme="minorBidi"/>
          <w:bCs/>
          <w:color w:val="000000"/>
          <w:sz w:val="24"/>
          <w:szCs w:val="24"/>
          <w:shd w:val="clear" w:color="auto" w:fill="FFFFFF"/>
        </w:rPr>
        <w:t xml:space="preserve">, 2010. - 208с. </w:t>
      </w:r>
      <w:hyperlink r:id="rId17" w:history="1">
        <w:r w:rsidRPr="00806280">
          <w:rPr>
            <w:rFonts w:ascii="Times New Roman" w:eastAsiaTheme="minorHAnsi" w:hAnsi="Times New Roman" w:cstheme="minorBidi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http://www.anovikov.ru/books/op.pdf</w:t>
        </w:r>
      </w:hyperlink>
    </w:p>
    <w:p w:rsidR="005103B4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103B4" w:rsidRPr="00163B47" w:rsidRDefault="005103B4" w:rsidP="005103B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Аудитория, оснащенная необходимым оборудованием для проведения лекционных и практических занятий. Оборудование педагогического кабинета: стенды, плакаты, учебно-методические пособия, дидактический материал. </w:t>
      </w:r>
    </w:p>
    <w:p w:rsidR="005103B4" w:rsidRPr="00163B47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обучения, мультимедийное оборудование.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Программное обеспечение: Пакет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браузеры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GoogleChrome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MozillaFirefox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Opera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или др.; поисковые систем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 технология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сервисы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визуализации, например, Bubbl.us, Mindmeister.com и др.; облачные технологии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или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</w:t>
      </w:r>
      <w:r w:rsidR="005363D1">
        <w:rPr>
          <w:rFonts w:ascii="Times New Roman" w:eastAsia="Times New Roman" w:hAnsi="Times New Roman"/>
          <w:bCs/>
          <w:sz w:val="24"/>
          <w:szCs w:val="24"/>
          <w:lang w:eastAsia="ru-RU"/>
        </w:rPr>
        <w:t>fficeon-line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Справочные системы: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Teachers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’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club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Оксфорд </w:t>
      </w:r>
      <w:proofErr w:type="spellStart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Юниверсити</w:t>
      </w:r>
      <w:proofErr w:type="spellEnd"/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Пресс. Режим доступа: http://elt.oup.com/teachersclub/?cc=ru&amp;selLanguage=ru&amp;mode=hub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Научная электронная библиотека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5103B4" w:rsidRPr="009C5D4E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5103B4" w:rsidRDefault="005103B4" w:rsidP="005103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Вики НГПУ</w:t>
      </w:r>
    </w:p>
    <w:p w:rsidR="005103B4" w:rsidRPr="00B53EAB" w:rsidRDefault="005103B4" w:rsidP="005103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eastAsia="ru-RU"/>
        </w:rPr>
        <w:sectPr w:rsidR="005103B4" w:rsidRPr="00B53EAB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94B37" w:rsidRDefault="00D94B37" w:rsidP="00D94B37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D94B37" w:rsidRDefault="00D94B37" w:rsidP="00D94B37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D94B37" w:rsidRDefault="00D94B37" w:rsidP="00D94B37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D94B37" w:rsidRDefault="00D94B37" w:rsidP="00D94B37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D94B37" w:rsidRDefault="00D94B37" w:rsidP="00D94B37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.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D94B37" w:rsidRDefault="0042135B" w:rsidP="00D94B37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D94B37" w:rsidRDefault="0042135B" w:rsidP="00D94B37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D94B37" w:rsidRDefault="0042135B" w:rsidP="00D94B37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D94B37" w:rsidRDefault="0042135B" w:rsidP="00D94B37">
      <w:pPr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D94B37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D94B37" w:rsidRDefault="00D94B37" w:rsidP="00D94B37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D94B37" w:rsidRDefault="00D94B37" w:rsidP="00D94B3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D94B37" w:rsidRDefault="00D94B37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D94B37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544" w:rsidRDefault="00156544" w:rsidP="00CA7167">
      <w:pPr>
        <w:spacing w:after="0" w:line="240" w:lineRule="auto"/>
      </w:pPr>
      <w:r>
        <w:separator/>
      </w:r>
    </w:p>
  </w:endnote>
  <w:endnote w:type="continuationSeparator" w:id="0">
    <w:p w:rsidR="00156544" w:rsidRDefault="0015654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836517"/>
      <w:docPartObj>
        <w:docPartGallery w:val="Page Numbers (Bottom of Page)"/>
        <w:docPartUnique/>
      </w:docPartObj>
    </w:sdtPr>
    <w:sdtEndPr/>
    <w:sdtContent>
      <w:p w:rsidR="009429DC" w:rsidRDefault="006579D5">
        <w:pPr>
          <w:pStyle w:val="ae"/>
          <w:jc w:val="right"/>
        </w:pPr>
        <w:r w:rsidRPr="004A27B0">
          <w:rPr>
            <w:rFonts w:ascii="Times New Roman" w:hAnsi="Times New Roman"/>
          </w:rPr>
          <w:fldChar w:fldCharType="begin"/>
        </w:r>
        <w:r w:rsidR="009429DC" w:rsidRPr="004A27B0">
          <w:rPr>
            <w:rFonts w:ascii="Times New Roman" w:hAnsi="Times New Roman"/>
          </w:rPr>
          <w:instrText>PAGE   \* MERGEFORMAT</w:instrText>
        </w:r>
        <w:r w:rsidRPr="004A27B0">
          <w:rPr>
            <w:rFonts w:ascii="Times New Roman" w:hAnsi="Times New Roman"/>
          </w:rPr>
          <w:fldChar w:fldCharType="separate"/>
        </w:r>
        <w:r w:rsidR="0042135B">
          <w:rPr>
            <w:rFonts w:ascii="Times New Roman" w:hAnsi="Times New Roman"/>
            <w:noProof/>
          </w:rPr>
          <w:t>2</w:t>
        </w:r>
        <w:r w:rsidRPr="004A27B0">
          <w:rPr>
            <w:rFonts w:ascii="Times New Roman" w:hAnsi="Times New Roman"/>
          </w:rPr>
          <w:fldChar w:fldCharType="end"/>
        </w:r>
      </w:p>
    </w:sdtContent>
  </w:sdt>
  <w:p w:rsidR="009429DC" w:rsidRDefault="009429D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544" w:rsidRDefault="00156544" w:rsidP="00CA7167">
      <w:pPr>
        <w:spacing w:after="0" w:line="240" w:lineRule="auto"/>
      </w:pPr>
      <w:r>
        <w:separator/>
      </w:r>
    </w:p>
  </w:footnote>
  <w:footnote w:type="continuationSeparator" w:id="0">
    <w:p w:rsidR="00156544" w:rsidRDefault="0015654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DFB"/>
    <w:multiLevelType w:val="hybridMultilevel"/>
    <w:tmpl w:val="77661FFA"/>
    <w:lvl w:ilvl="0" w:tplc="622E0314">
      <w:start w:val="1"/>
      <w:numFmt w:val="decimal"/>
      <w:lvlText w:val="%1."/>
      <w:lvlJc w:val="left"/>
      <w:pPr>
        <w:ind w:left="633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4542C8"/>
    <w:multiLevelType w:val="hybridMultilevel"/>
    <w:tmpl w:val="A94C4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9000F">
      <w:start w:val="1"/>
      <w:numFmt w:val="decimal"/>
      <w:lvlText w:val="%3."/>
      <w:lvlJc w:val="left"/>
      <w:pPr>
        <w:ind w:left="3405" w:hanging="142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E1886"/>
    <w:multiLevelType w:val="hybridMultilevel"/>
    <w:tmpl w:val="200E2DDA"/>
    <w:lvl w:ilvl="0" w:tplc="B720CA58">
      <w:start w:val="2"/>
      <w:numFmt w:val="decimal"/>
      <w:lvlText w:val="%1."/>
      <w:lvlJc w:val="left"/>
      <w:pPr>
        <w:ind w:left="14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21160A"/>
    <w:multiLevelType w:val="hybridMultilevel"/>
    <w:tmpl w:val="564881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124466"/>
    <w:multiLevelType w:val="hybridMultilevel"/>
    <w:tmpl w:val="A02063AC"/>
    <w:lvl w:ilvl="0" w:tplc="0419000F">
      <w:start w:val="1"/>
      <w:numFmt w:val="decimal"/>
      <w:lvlText w:val="%1."/>
      <w:lvlJc w:val="left"/>
      <w:pPr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8">
    <w:nsid w:val="18407F47"/>
    <w:multiLevelType w:val="hybridMultilevel"/>
    <w:tmpl w:val="1AD85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D04AC"/>
    <w:multiLevelType w:val="hybridMultilevel"/>
    <w:tmpl w:val="E9B2095E"/>
    <w:lvl w:ilvl="0" w:tplc="C4DCD63E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D4F38"/>
    <w:multiLevelType w:val="multilevel"/>
    <w:tmpl w:val="CA8CF91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23F068CC"/>
    <w:multiLevelType w:val="hybridMultilevel"/>
    <w:tmpl w:val="C48CC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EE0C5A"/>
    <w:multiLevelType w:val="multilevel"/>
    <w:tmpl w:val="C486E0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173EDC"/>
    <w:multiLevelType w:val="multilevel"/>
    <w:tmpl w:val="8C2617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4943C99"/>
    <w:multiLevelType w:val="multilevel"/>
    <w:tmpl w:val="E19840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8A7BF8"/>
    <w:multiLevelType w:val="hybridMultilevel"/>
    <w:tmpl w:val="4744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063F8C"/>
    <w:multiLevelType w:val="hybridMultilevel"/>
    <w:tmpl w:val="1ACC8A54"/>
    <w:lvl w:ilvl="0" w:tplc="54D4A140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B0F9A"/>
    <w:multiLevelType w:val="hybridMultilevel"/>
    <w:tmpl w:val="E780D66C"/>
    <w:lvl w:ilvl="0" w:tplc="2DEE4A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F751C0"/>
    <w:multiLevelType w:val="hybridMultilevel"/>
    <w:tmpl w:val="1AD85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5B3A33"/>
    <w:multiLevelType w:val="hybridMultilevel"/>
    <w:tmpl w:val="E5186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123288"/>
    <w:multiLevelType w:val="hybridMultilevel"/>
    <w:tmpl w:val="7DB4F14A"/>
    <w:lvl w:ilvl="0" w:tplc="EFA4FD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5AD3113F"/>
    <w:multiLevelType w:val="hybridMultilevel"/>
    <w:tmpl w:val="94FC033C"/>
    <w:lvl w:ilvl="0" w:tplc="8A0C728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A53183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604E44"/>
    <w:multiLevelType w:val="hybridMultilevel"/>
    <w:tmpl w:val="7EBA49B4"/>
    <w:lvl w:ilvl="0" w:tplc="A79C99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BC06868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A26482"/>
    <w:multiLevelType w:val="hybridMultilevel"/>
    <w:tmpl w:val="4D1222D8"/>
    <w:lvl w:ilvl="0" w:tplc="E6909E12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A14D98"/>
    <w:multiLevelType w:val="hybridMultilevel"/>
    <w:tmpl w:val="9998E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C50CA4"/>
    <w:multiLevelType w:val="hybridMultilevel"/>
    <w:tmpl w:val="85DCEBB6"/>
    <w:lvl w:ilvl="0" w:tplc="36ACD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7"/>
  </w:num>
  <w:num w:numId="3">
    <w:abstractNumId w:val="32"/>
  </w:num>
  <w:num w:numId="4">
    <w:abstractNumId w:val="11"/>
  </w:num>
  <w:num w:numId="5">
    <w:abstractNumId w:val="13"/>
  </w:num>
  <w:num w:numId="6">
    <w:abstractNumId w:val="31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0"/>
  </w:num>
  <w:num w:numId="10">
    <w:abstractNumId w:val="7"/>
  </w:num>
  <w:num w:numId="11">
    <w:abstractNumId w:val="28"/>
  </w:num>
  <w:num w:numId="12">
    <w:abstractNumId w:val="15"/>
  </w:num>
  <w:num w:numId="13">
    <w:abstractNumId w:val="23"/>
  </w:num>
  <w:num w:numId="14">
    <w:abstractNumId w:val="29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2"/>
  </w:num>
  <w:num w:numId="23">
    <w:abstractNumId w:val="30"/>
  </w:num>
  <w:num w:numId="24">
    <w:abstractNumId w:val="16"/>
  </w:num>
  <w:num w:numId="25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6"/>
  </w:num>
  <w:num w:numId="28">
    <w:abstractNumId w:val="26"/>
  </w:num>
  <w:num w:numId="29">
    <w:abstractNumId w:val="21"/>
  </w:num>
  <w:num w:numId="30">
    <w:abstractNumId w:val="12"/>
  </w:num>
  <w:num w:numId="31">
    <w:abstractNumId w:val="2"/>
  </w:num>
  <w:num w:numId="32">
    <w:abstractNumId w:val="19"/>
  </w:num>
  <w:num w:numId="33">
    <w:abstractNumId w:val="18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0"/>
  </w:num>
  <w:num w:numId="38">
    <w:abstractNumId w:val="8"/>
  </w:num>
  <w:num w:numId="39">
    <w:abstractNumId w:val="24"/>
  </w:num>
  <w:num w:numId="40">
    <w:abstractNumId w:val="4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10D94"/>
    <w:rsid w:val="00011D45"/>
    <w:rsid w:val="00020B20"/>
    <w:rsid w:val="00024434"/>
    <w:rsid w:val="00026BE0"/>
    <w:rsid w:val="00031CA6"/>
    <w:rsid w:val="00036E63"/>
    <w:rsid w:val="00037934"/>
    <w:rsid w:val="000419B1"/>
    <w:rsid w:val="00042F1F"/>
    <w:rsid w:val="000448E8"/>
    <w:rsid w:val="00045B66"/>
    <w:rsid w:val="00050CA3"/>
    <w:rsid w:val="00053A2C"/>
    <w:rsid w:val="000540B7"/>
    <w:rsid w:val="00057841"/>
    <w:rsid w:val="00060AB0"/>
    <w:rsid w:val="00061BC7"/>
    <w:rsid w:val="000628A5"/>
    <w:rsid w:val="00070021"/>
    <w:rsid w:val="000748D4"/>
    <w:rsid w:val="00074C40"/>
    <w:rsid w:val="00074C61"/>
    <w:rsid w:val="00074D2C"/>
    <w:rsid w:val="000750A8"/>
    <w:rsid w:val="0008028E"/>
    <w:rsid w:val="000852F7"/>
    <w:rsid w:val="0008621C"/>
    <w:rsid w:val="0009006F"/>
    <w:rsid w:val="00091F2E"/>
    <w:rsid w:val="000946E1"/>
    <w:rsid w:val="00094CE0"/>
    <w:rsid w:val="000A1278"/>
    <w:rsid w:val="000A2B7F"/>
    <w:rsid w:val="000A475B"/>
    <w:rsid w:val="000A7767"/>
    <w:rsid w:val="000B0DE7"/>
    <w:rsid w:val="000B1AEA"/>
    <w:rsid w:val="000B7F50"/>
    <w:rsid w:val="000C1E65"/>
    <w:rsid w:val="000C5E77"/>
    <w:rsid w:val="000C6BC9"/>
    <w:rsid w:val="000C7A48"/>
    <w:rsid w:val="000D0F3B"/>
    <w:rsid w:val="000D4FD1"/>
    <w:rsid w:val="000D53D7"/>
    <w:rsid w:val="000D6B62"/>
    <w:rsid w:val="000E08CD"/>
    <w:rsid w:val="000E26C3"/>
    <w:rsid w:val="000E4BC9"/>
    <w:rsid w:val="000E5154"/>
    <w:rsid w:val="000E7444"/>
    <w:rsid w:val="000F00A2"/>
    <w:rsid w:val="000F30DF"/>
    <w:rsid w:val="000F3560"/>
    <w:rsid w:val="000F359C"/>
    <w:rsid w:val="000F5BAA"/>
    <w:rsid w:val="000F605D"/>
    <w:rsid w:val="001012C4"/>
    <w:rsid w:val="001054A4"/>
    <w:rsid w:val="0011111C"/>
    <w:rsid w:val="0011219E"/>
    <w:rsid w:val="00114139"/>
    <w:rsid w:val="001142EB"/>
    <w:rsid w:val="00115350"/>
    <w:rsid w:val="00115361"/>
    <w:rsid w:val="00115A6E"/>
    <w:rsid w:val="001161FB"/>
    <w:rsid w:val="001317C3"/>
    <w:rsid w:val="00132BB1"/>
    <w:rsid w:val="00133AB2"/>
    <w:rsid w:val="00135AC7"/>
    <w:rsid w:val="001406F7"/>
    <w:rsid w:val="001444E1"/>
    <w:rsid w:val="0014613F"/>
    <w:rsid w:val="00146B8A"/>
    <w:rsid w:val="00150E03"/>
    <w:rsid w:val="001533FB"/>
    <w:rsid w:val="00155B4E"/>
    <w:rsid w:val="00156544"/>
    <w:rsid w:val="00156922"/>
    <w:rsid w:val="00162896"/>
    <w:rsid w:val="00163B47"/>
    <w:rsid w:val="0016669B"/>
    <w:rsid w:val="00167AA9"/>
    <w:rsid w:val="00170DD6"/>
    <w:rsid w:val="001717C6"/>
    <w:rsid w:val="00172A06"/>
    <w:rsid w:val="00173F72"/>
    <w:rsid w:val="0018073C"/>
    <w:rsid w:val="001819E6"/>
    <w:rsid w:val="0018266A"/>
    <w:rsid w:val="001869AC"/>
    <w:rsid w:val="00186A21"/>
    <w:rsid w:val="00193DA9"/>
    <w:rsid w:val="001A3634"/>
    <w:rsid w:val="001A5E6B"/>
    <w:rsid w:val="001B19EC"/>
    <w:rsid w:val="001B2564"/>
    <w:rsid w:val="001B2EF1"/>
    <w:rsid w:val="001B41B0"/>
    <w:rsid w:val="001B653A"/>
    <w:rsid w:val="001C4F99"/>
    <w:rsid w:val="001C5B66"/>
    <w:rsid w:val="001D1D3D"/>
    <w:rsid w:val="001D7326"/>
    <w:rsid w:val="001E29A6"/>
    <w:rsid w:val="001E5C19"/>
    <w:rsid w:val="001E6B6C"/>
    <w:rsid w:val="001F0CF6"/>
    <w:rsid w:val="001F362D"/>
    <w:rsid w:val="001F37E8"/>
    <w:rsid w:val="00202B24"/>
    <w:rsid w:val="0020581A"/>
    <w:rsid w:val="00211D34"/>
    <w:rsid w:val="0021515B"/>
    <w:rsid w:val="00222667"/>
    <w:rsid w:val="00224381"/>
    <w:rsid w:val="002248B9"/>
    <w:rsid w:val="0022609C"/>
    <w:rsid w:val="00230B1E"/>
    <w:rsid w:val="00232986"/>
    <w:rsid w:val="00232C36"/>
    <w:rsid w:val="00233BC7"/>
    <w:rsid w:val="002374E2"/>
    <w:rsid w:val="00241549"/>
    <w:rsid w:val="00242609"/>
    <w:rsid w:val="00242947"/>
    <w:rsid w:val="00246447"/>
    <w:rsid w:val="002508F5"/>
    <w:rsid w:val="002559DF"/>
    <w:rsid w:val="002576C4"/>
    <w:rsid w:val="00260555"/>
    <w:rsid w:val="0026141C"/>
    <w:rsid w:val="00264044"/>
    <w:rsid w:val="0026413B"/>
    <w:rsid w:val="00273F76"/>
    <w:rsid w:val="002821AB"/>
    <w:rsid w:val="00283682"/>
    <w:rsid w:val="00283884"/>
    <w:rsid w:val="00286388"/>
    <w:rsid w:val="0029039B"/>
    <w:rsid w:val="002A0B87"/>
    <w:rsid w:val="002A2341"/>
    <w:rsid w:val="002A7313"/>
    <w:rsid w:val="002B0124"/>
    <w:rsid w:val="002B27C3"/>
    <w:rsid w:val="002B4CF1"/>
    <w:rsid w:val="002B5C98"/>
    <w:rsid w:val="002C0FA0"/>
    <w:rsid w:val="002C228A"/>
    <w:rsid w:val="002C330B"/>
    <w:rsid w:val="002C4CDE"/>
    <w:rsid w:val="002C50C2"/>
    <w:rsid w:val="002D1EE9"/>
    <w:rsid w:val="002D2C14"/>
    <w:rsid w:val="002D34E1"/>
    <w:rsid w:val="002D5CDB"/>
    <w:rsid w:val="002E1979"/>
    <w:rsid w:val="002E3593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5D70"/>
    <w:rsid w:val="00306ECA"/>
    <w:rsid w:val="00311FC7"/>
    <w:rsid w:val="00315027"/>
    <w:rsid w:val="00323346"/>
    <w:rsid w:val="00323FE3"/>
    <w:rsid w:val="00324F2D"/>
    <w:rsid w:val="00331DD7"/>
    <w:rsid w:val="003330BD"/>
    <w:rsid w:val="003334D2"/>
    <w:rsid w:val="003335B7"/>
    <w:rsid w:val="00334279"/>
    <w:rsid w:val="00334A9D"/>
    <w:rsid w:val="00335FD8"/>
    <w:rsid w:val="003379EE"/>
    <w:rsid w:val="003446D3"/>
    <w:rsid w:val="00350D6D"/>
    <w:rsid w:val="00351E8B"/>
    <w:rsid w:val="003532AD"/>
    <w:rsid w:val="003570E4"/>
    <w:rsid w:val="0035720D"/>
    <w:rsid w:val="003573F2"/>
    <w:rsid w:val="00364126"/>
    <w:rsid w:val="0036521D"/>
    <w:rsid w:val="0036523A"/>
    <w:rsid w:val="00367247"/>
    <w:rsid w:val="003822E0"/>
    <w:rsid w:val="0038395C"/>
    <w:rsid w:val="003851DB"/>
    <w:rsid w:val="00386E3D"/>
    <w:rsid w:val="00387353"/>
    <w:rsid w:val="00390B8F"/>
    <w:rsid w:val="003918F2"/>
    <w:rsid w:val="00395256"/>
    <w:rsid w:val="003956A0"/>
    <w:rsid w:val="0039618F"/>
    <w:rsid w:val="00397F06"/>
    <w:rsid w:val="003A36FE"/>
    <w:rsid w:val="003A3C86"/>
    <w:rsid w:val="003A4747"/>
    <w:rsid w:val="003A4B77"/>
    <w:rsid w:val="003A587B"/>
    <w:rsid w:val="003C0BEC"/>
    <w:rsid w:val="003C3305"/>
    <w:rsid w:val="003C34DF"/>
    <w:rsid w:val="003C4BC5"/>
    <w:rsid w:val="003C53D2"/>
    <w:rsid w:val="003C5480"/>
    <w:rsid w:val="003D147E"/>
    <w:rsid w:val="003E37E5"/>
    <w:rsid w:val="003E4AE0"/>
    <w:rsid w:val="003E64DA"/>
    <w:rsid w:val="003F1335"/>
    <w:rsid w:val="003F2F89"/>
    <w:rsid w:val="003F7C64"/>
    <w:rsid w:val="00400903"/>
    <w:rsid w:val="0040507E"/>
    <w:rsid w:val="00412872"/>
    <w:rsid w:val="0041524A"/>
    <w:rsid w:val="00416D2E"/>
    <w:rsid w:val="004171C6"/>
    <w:rsid w:val="0042135B"/>
    <w:rsid w:val="00422D9F"/>
    <w:rsid w:val="00423104"/>
    <w:rsid w:val="00425536"/>
    <w:rsid w:val="0043041C"/>
    <w:rsid w:val="004346AC"/>
    <w:rsid w:val="004404C3"/>
    <w:rsid w:val="00442F3F"/>
    <w:rsid w:val="004551EE"/>
    <w:rsid w:val="00463B74"/>
    <w:rsid w:val="00466E62"/>
    <w:rsid w:val="004713AC"/>
    <w:rsid w:val="004722A2"/>
    <w:rsid w:val="00472F56"/>
    <w:rsid w:val="004763DE"/>
    <w:rsid w:val="0048222B"/>
    <w:rsid w:val="0048248D"/>
    <w:rsid w:val="00482E4D"/>
    <w:rsid w:val="00486AD9"/>
    <w:rsid w:val="00487B77"/>
    <w:rsid w:val="00492BBA"/>
    <w:rsid w:val="004A13E2"/>
    <w:rsid w:val="004A27B0"/>
    <w:rsid w:val="004A72E3"/>
    <w:rsid w:val="004B2ECB"/>
    <w:rsid w:val="004B3C83"/>
    <w:rsid w:val="004C429D"/>
    <w:rsid w:val="004C7F65"/>
    <w:rsid w:val="004D1D18"/>
    <w:rsid w:val="004D1EB3"/>
    <w:rsid w:val="004D345B"/>
    <w:rsid w:val="004D5381"/>
    <w:rsid w:val="004D7438"/>
    <w:rsid w:val="004E13F8"/>
    <w:rsid w:val="004E5722"/>
    <w:rsid w:val="004F012F"/>
    <w:rsid w:val="004F1B29"/>
    <w:rsid w:val="004F5AD9"/>
    <w:rsid w:val="004F68E9"/>
    <w:rsid w:val="004F696F"/>
    <w:rsid w:val="004F6BF2"/>
    <w:rsid w:val="0050284E"/>
    <w:rsid w:val="00504D02"/>
    <w:rsid w:val="00504DCA"/>
    <w:rsid w:val="005103B4"/>
    <w:rsid w:val="00510D7C"/>
    <w:rsid w:val="00511D9D"/>
    <w:rsid w:val="00520A5F"/>
    <w:rsid w:val="0052623C"/>
    <w:rsid w:val="005267F8"/>
    <w:rsid w:val="00526D0E"/>
    <w:rsid w:val="005363D1"/>
    <w:rsid w:val="00540674"/>
    <w:rsid w:val="00552713"/>
    <w:rsid w:val="00552A8D"/>
    <w:rsid w:val="00552EA2"/>
    <w:rsid w:val="00554186"/>
    <w:rsid w:val="005564C3"/>
    <w:rsid w:val="005626C3"/>
    <w:rsid w:val="0056463D"/>
    <w:rsid w:val="005673D0"/>
    <w:rsid w:val="0057548B"/>
    <w:rsid w:val="00587D1E"/>
    <w:rsid w:val="00592297"/>
    <w:rsid w:val="005927CD"/>
    <w:rsid w:val="005969E2"/>
    <w:rsid w:val="00597F5B"/>
    <w:rsid w:val="005A0EC6"/>
    <w:rsid w:val="005A5053"/>
    <w:rsid w:val="005A6AC3"/>
    <w:rsid w:val="005A6ED3"/>
    <w:rsid w:val="005B0E2C"/>
    <w:rsid w:val="005B296B"/>
    <w:rsid w:val="005B65E5"/>
    <w:rsid w:val="005B6BED"/>
    <w:rsid w:val="005C2AB8"/>
    <w:rsid w:val="005D026E"/>
    <w:rsid w:val="005D0904"/>
    <w:rsid w:val="005D1F37"/>
    <w:rsid w:val="005D2B13"/>
    <w:rsid w:val="005E2A1F"/>
    <w:rsid w:val="005E2D76"/>
    <w:rsid w:val="005E4440"/>
    <w:rsid w:val="005E5A5A"/>
    <w:rsid w:val="005E6260"/>
    <w:rsid w:val="005E6815"/>
    <w:rsid w:val="006020D2"/>
    <w:rsid w:val="00603FC4"/>
    <w:rsid w:val="00610186"/>
    <w:rsid w:val="006160FB"/>
    <w:rsid w:val="006177E4"/>
    <w:rsid w:val="00627E01"/>
    <w:rsid w:val="00630D95"/>
    <w:rsid w:val="006374C9"/>
    <w:rsid w:val="006579D5"/>
    <w:rsid w:val="006618A3"/>
    <w:rsid w:val="0067000F"/>
    <w:rsid w:val="006719D1"/>
    <w:rsid w:val="00680E2D"/>
    <w:rsid w:val="006817DD"/>
    <w:rsid w:val="00685856"/>
    <w:rsid w:val="00695872"/>
    <w:rsid w:val="006967A3"/>
    <w:rsid w:val="006A43D6"/>
    <w:rsid w:val="006A4918"/>
    <w:rsid w:val="006B50B7"/>
    <w:rsid w:val="006C10A5"/>
    <w:rsid w:val="006C31AD"/>
    <w:rsid w:val="006C5107"/>
    <w:rsid w:val="006C5ADF"/>
    <w:rsid w:val="006D6C71"/>
    <w:rsid w:val="006E12B8"/>
    <w:rsid w:val="006E41A6"/>
    <w:rsid w:val="006E62D8"/>
    <w:rsid w:val="006F53B0"/>
    <w:rsid w:val="006F5EC2"/>
    <w:rsid w:val="007010DB"/>
    <w:rsid w:val="007023A8"/>
    <w:rsid w:val="00702A5B"/>
    <w:rsid w:val="007153EF"/>
    <w:rsid w:val="00716195"/>
    <w:rsid w:val="00720EB6"/>
    <w:rsid w:val="007243BC"/>
    <w:rsid w:val="0072741B"/>
    <w:rsid w:val="00732567"/>
    <w:rsid w:val="0073305F"/>
    <w:rsid w:val="00733824"/>
    <w:rsid w:val="00737E4D"/>
    <w:rsid w:val="00746D35"/>
    <w:rsid w:val="00750405"/>
    <w:rsid w:val="00750F06"/>
    <w:rsid w:val="0075384A"/>
    <w:rsid w:val="00753D84"/>
    <w:rsid w:val="00754F1D"/>
    <w:rsid w:val="007631AA"/>
    <w:rsid w:val="007639AB"/>
    <w:rsid w:val="00763E48"/>
    <w:rsid w:val="00764853"/>
    <w:rsid w:val="0076486C"/>
    <w:rsid w:val="007658AA"/>
    <w:rsid w:val="0077084A"/>
    <w:rsid w:val="00771F0D"/>
    <w:rsid w:val="007816C1"/>
    <w:rsid w:val="00783103"/>
    <w:rsid w:val="0078329A"/>
    <w:rsid w:val="007930B4"/>
    <w:rsid w:val="007955B5"/>
    <w:rsid w:val="007A43DB"/>
    <w:rsid w:val="007A4AB8"/>
    <w:rsid w:val="007B04DC"/>
    <w:rsid w:val="007B1F62"/>
    <w:rsid w:val="007B2BEA"/>
    <w:rsid w:val="007B4EC1"/>
    <w:rsid w:val="007B503A"/>
    <w:rsid w:val="007B6CE0"/>
    <w:rsid w:val="007C172C"/>
    <w:rsid w:val="007C25AB"/>
    <w:rsid w:val="007D4C06"/>
    <w:rsid w:val="007E56C6"/>
    <w:rsid w:val="007E7AFB"/>
    <w:rsid w:val="007F232D"/>
    <w:rsid w:val="007F3E62"/>
    <w:rsid w:val="007F5B38"/>
    <w:rsid w:val="008027E9"/>
    <w:rsid w:val="00805DCE"/>
    <w:rsid w:val="00806280"/>
    <w:rsid w:val="00807C52"/>
    <w:rsid w:val="00811F29"/>
    <w:rsid w:val="00823648"/>
    <w:rsid w:val="0083239A"/>
    <w:rsid w:val="00833133"/>
    <w:rsid w:val="008409DF"/>
    <w:rsid w:val="008526F0"/>
    <w:rsid w:val="00852B82"/>
    <w:rsid w:val="00852CB9"/>
    <w:rsid w:val="008542F1"/>
    <w:rsid w:val="00855EB5"/>
    <w:rsid w:val="00860C86"/>
    <w:rsid w:val="00865CF5"/>
    <w:rsid w:val="008666C3"/>
    <w:rsid w:val="0086709B"/>
    <w:rsid w:val="00867305"/>
    <w:rsid w:val="008707D4"/>
    <w:rsid w:val="008710D2"/>
    <w:rsid w:val="00874862"/>
    <w:rsid w:val="00877736"/>
    <w:rsid w:val="00886B78"/>
    <w:rsid w:val="00887FF9"/>
    <w:rsid w:val="008915F8"/>
    <w:rsid w:val="00891AD1"/>
    <w:rsid w:val="00891CA5"/>
    <w:rsid w:val="00892674"/>
    <w:rsid w:val="008A06A1"/>
    <w:rsid w:val="008A0A00"/>
    <w:rsid w:val="008A0B51"/>
    <w:rsid w:val="008A5022"/>
    <w:rsid w:val="008A6632"/>
    <w:rsid w:val="008B1AEC"/>
    <w:rsid w:val="008B283A"/>
    <w:rsid w:val="008B7562"/>
    <w:rsid w:val="008B7622"/>
    <w:rsid w:val="008B79C9"/>
    <w:rsid w:val="008C0096"/>
    <w:rsid w:val="008C05E2"/>
    <w:rsid w:val="008C0BF1"/>
    <w:rsid w:val="008C12B7"/>
    <w:rsid w:val="008C5BE8"/>
    <w:rsid w:val="008D3D9E"/>
    <w:rsid w:val="008D547C"/>
    <w:rsid w:val="008E35E2"/>
    <w:rsid w:val="008E3943"/>
    <w:rsid w:val="008E48DD"/>
    <w:rsid w:val="008E527E"/>
    <w:rsid w:val="008F410F"/>
    <w:rsid w:val="008F6D12"/>
    <w:rsid w:val="00902674"/>
    <w:rsid w:val="00906995"/>
    <w:rsid w:val="00913076"/>
    <w:rsid w:val="009138CB"/>
    <w:rsid w:val="009141D0"/>
    <w:rsid w:val="00916A16"/>
    <w:rsid w:val="00917867"/>
    <w:rsid w:val="00917AFE"/>
    <w:rsid w:val="00923E1A"/>
    <w:rsid w:val="0092776D"/>
    <w:rsid w:val="00936E11"/>
    <w:rsid w:val="0093758B"/>
    <w:rsid w:val="009424E2"/>
    <w:rsid w:val="009429DC"/>
    <w:rsid w:val="00951284"/>
    <w:rsid w:val="009529DA"/>
    <w:rsid w:val="00954F77"/>
    <w:rsid w:val="00955E66"/>
    <w:rsid w:val="00957554"/>
    <w:rsid w:val="009605AF"/>
    <w:rsid w:val="009633E5"/>
    <w:rsid w:val="009661C3"/>
    <w:rsid w:val="00966866"/>
    <w:rsid w:val="00973031"/>
    <w:rsid w:val="009736FA"/>
    <w:rsid w:val="00981269"/>
    <w:rsid w:val="009830D2"/>
    <w:rsid w:val="009842B7"/>
    <w:rsid w:val="0098648B"/>
    <w:rsid w:val="009878FB"/>
    <w:rsid w:val="00987A18"/>
    <w:rsid w:val="009911C8"/>
    <w:rsid w:val="0099288E"/>
    <w:rsid w:val="009947C5"/>
    <w:rsid w:val="009A0B3E"/>
    <w:rsid w:val="009A1BB6"/>
    <w:rsid w:val="009B2BEE"/>
    <w:rsid w:val="009B5F1D"/>
    <w:rsid w:val="009B6A5A"/>
    <w:rsid w:val="009C03B4"/>
    <w:rsid w:val="009C5D4E"/>
    <w:rsid w:val="009C63E3"/>
    <w:rsid w:val="009C75EE"/>
    <w:rsid w:val="009D0C64"/>
    <w:rsid w:val="009D1D48"/>
    <w:rsid w:val="009D23E9"/>
    <w:rsid w:val="009D25B5"/>
    <w:rsid w:val="009E3526"/>
    <w:rsid w:val="009E4499"/>
    <w:rsid w:val="009E4657"/>
    <w:rsid w:val="009E488D"/>
    <w:rsid w:val="009F16F7"/>
    <w:rsid w:val="009F64BA"/>
    <w:rsid w:val="009F74BD"/>
    <w:rsid w:val="009F7ED5"/>
    <w:rsid w:val="009F7F21"/>
    <w:rsid w:val="00A0297F"/>
    <w:rsid w:val="00A03939"/>
    <w:rsid w:val="00A10115"/>
    <w:rsid w:val="00A1013E"/>
    <w:rsid w:val="00A21B91"/>
    <w:rsid w:val="00A24E06"/>
    <w:rsid w:val="00A30C6F"/>
    <w:rsid w:val="00A32FB6"/>
    <w:rsid w:val="00A34A34"/>
    <w:rsid w:val="00A374C1"/>
    <w:rsid w:val="00A40271"/>
    <w:rsid w:val="00A41D66"/>
    <w:rsid w:val="00A4300C"/>
    <w:rsid w:val="00A53CCA"/>
    <w:rsid w:val="00A543F7"/>
    <w:rsid w:val="00A55FAC"/>
    <w:rsid w:val="00A56EC7"/>
    <w:rsid w:val="00A572B2"/>
    <w:rsid w:val="00A65A5A"/>
    <w:rsid w:val="00A6706D"/>
    <w:rsid w:val="00A67E7D"/>
    <w:rsid w:val="00A70389"/>
    <w:rsid w:val="00A7331C"/>
    <w:rsid w:val="00A769FA"/>
    <w:rsid w:val="00A83061"/>
    <w:rsid w:val="00A842B0"/>
    <w:rsid w:val="00A92822"/>
    <w:rsid w:val="00A970CA"/>
    <w:rsid w:val="00A97973"/>
    <w:rsid w:val="00AA1CBA"/>
    <w:rsid w:val="00AA3688"/>
    <w:rsid w:val="00AA5460"/>
    <w:rsid w:val="00AA698E"/>
    <w:rsid w:val="00AA6DB5"/>
    <w:rsid w:val="00AB1F2F"/>
    <w:rsid w:val="00AB3AAE"/>
    <w:rsid w:val="00AB4249"/>
    <w:rsid w:val="00AB57BF"/>
    <w:rsid w:val="00AC0499"/>
    <w:rsid w:val="00AC69AF"/>
    <w:rsid w:val="00AC6ACE"/>
    <w:rsid w:val="00AD0B35"/>
    <w:rsid w:val="00AD4C10"/>
    <w:rsid w:val="00AF78EC"/>
    <w:rsid w:val="00B0005B"/>
    <w:rsid w:val="00B03AD4"/>
    <w:rsid w:val="00B045E3"/>
    <w:rsid w:val="00B051C3"/>
    <w:rsid w:val="00B05FF6"/>
    <w:rsid w:val="00B06F44"/>
    <w:rsid w:val="00B21ED1"/>
    <w:rsid w:val="00B272EC"/>
    <w:rsid w:val="00B30DB9"/>
    <w:rsid w:val="00B353BD"/>
    <w:rsid w:val="00B36731"/>
    <w:rsid w:val="00B421A8"/>
    <w:rsid w:val="00B45271"/>
    <w:rsid w:val="00B45F98"/>
    <w:rsid w:val="00B4723F"/>
    <w:rsid w:val="00B50114"/>
    <w:rsid w:val="00B51BCF"/>
    <w:rsid w:val="00B53EAB"/>
    <w:rsid w:val="00B53EC5"/>
    <w:rsid w:val="00B54729"/>
    <w:rsid w:val="00B54942"/>
    <w:rsid w:val="00B551DC"/>
    <w:rsid w:val="00B5542B"/>
    <w:rsid w:val="00B5595E"/>
    <w:rsid w:val="00B61E0B"/>
    <w:rsid w:val="00B8357F"/>
    <w:rsid w:val="00B84FE2"/>
    <w:rsid w:val="00B86D85"/>
    <w:rsid w:val="00B913A8"/>
    <w:rsid w:val="00B956ED"/>
    <w:rsid w:val="00B959BD"/>
    <w:rsid w:val="00B95CD7"/>
    <w:rsid w:val="00BA752B"/>
    <w:rsid w:val="00BA7F3B"/>
    <w:rsid w:val="00BB1488"/>
    <w:rsid w:val="00BC1D82"/>
    <w:rsid w:val="00BC2CAD"/>
    <w:rsid w:val="00BC449E"/>
    <w:rsid w:val="00BD6F0E"/>
    <w:rsid w:val="00BE0ACF"/>
    <w:rsid w:val="00BE343D"/>
    <w:rsid w:val="00BE47F3"/>
    <w:rsid w:val="00BE55A4"/>
    <w:rsid w:val="00BF20AB"/>
    <w:rsid w:val="00BF7F0E"/>
    <w:rsid w:val="00C066A5"/>
    <w:rsid w:val="00C106D8"/>
    <w:rsid w:val="00C11962"/>
    <w:rsid w:val="00C11AA6"/>
    <w:rsid w:val="00C12476"/>
    <w:rsid w:val="00C12AB6"/>
    <w:rsid w:val="00C13CC5"/>
    <w:rsid w:val="00C17DD2"/>
    <w:rsid w:val="00C17EB5"/>
    <w:rsid w:val="00C20EE4"/>
    <w:rsid w:val="00C24CD1"/>
    <w:rsid w:val="00C25B2B"/>
    <w:rsid w:val="00C27330"/>
    <w:rsid w:val="00C31666"/>
    <w:rsid w:val="00C40E88"/>
    <w:rsid w:val="00C424B7"/>
    <w:rsid w:val="00C44F45"/>
    <w:rsid w:val="00C45A24"/>
    <w:rsid w:val="00C4678B"/>
    <w:rsid w:val="00C5329F"/>
    <w:rsid w:val="00C544BA"/>
    <w:rsid w:val="00C550EA"/>
    <w:rsid w:val="00C57B1B"/>
    <w:rsid w:val="00C6063C"/>
    <w:rsid w:val="00C65AEF"/>
    <w:rsid w:val="00C7165E"/>
    <w:rsid w:val="00C77E3D"/>
    <w:rsid w:val="00C80291"/>
    <w:rsid w:val="00C821EE"/>
    <w:rsid w:val="00C825D2"/>
    <w:rsid w:val="00C8455F"/>
    <w:rsid w:val="00C86147"/>
    <w:rsid w:val="00C86A25"/>
    <w:rsid w:val="00C91935"/>
    <w:rsid w:val="00C93FDE"/>
    <w:rsid w:val="00C96E95"/>
    <w:rsid w:val="00C97173"/>
    <w:rsid w:val="00CA0200"/>
    <w:rsid w:val="00CA1C36"/>
    <w:rsid w:val="00CA52A6"/>
    <w:rsid w:val="00CA7167"/>
    <w:rsid w:val="00CB431A"/>
    <w:rsid w:val="00CB5348"/>
    <w:rsid w:val="00CB54AF"/>
    <w:rsid w:val="00CC3E9E"/>
    <w:rsid w:val="00CC43ED"/>
    <w:rsid w:val="00CC58CD"/>
    <w:rsid w:val="00CD3412"/>
    <w:rsid w:val="00CD3425"/>
    <w:rsid w:val="00CD7456"/>
    <w:rsid w:val="00CE09AA"/>
    <w:rsid w:val="00CE2A75"/>
    <w:rsid w:val="00CE3124"/>
    <w:rsid w:val="00CE333A"/>
    <w:rsid w:val="00CF39FC"/>
    <w:rsid w:val="00CF752F"/>
    <w:rsid w:val="00D03ACF"/>
    <w:rsid w:val="00D069A0"/>
    <w:rsid w:val="00D12955"/>
    <w:rsid w:val="00D157AC"/>
    <w:rsid w:val="00D166F6"/>
    <w:rsid w:val="00D17D5C"/>
    <w:rsid w:val="00D204C7"/>
    <w:rsid w:val="00D2720C"/>
    <w:rsid w:val="00D30C1A"/>
    <w:rsid w:val="00D31270"/>
    <w:rsid w:val="00D315DE"/>
    <w:rsid w:val="00D316CD"/>
    <w:rsid w:val="00D328D2"/>
    <w:rsid w:val="00D32DE8"/>
    <w:rsid w:val="00D340B3"/>
    <w:rsid w:val="00D36D6F"/>
    <w:rsid w:val="00D40ACE"/>
    <w:rsid w:val="00D43947"/>
    <w:rsid w:val="00D4402E"/>
    <w:rsid w:val="00D441B7"/>
    <w:rsid w:val="00D474ED"/>
    <w:rsid w:val="00D53AF2"/>
    <w:rsid w:val="00D6125B"/>
    <w:rsid w:val="00D637F6"/>
    <w:rsid w:val="00D654A5"/>
    <w:rsid w:val="00D655EF"/>
    <w:rsid w:val="00D80097"/>
    <w:rsid w:val="00D8032E"/>
    <w:rsid w:val="00D83CDC"/>
    <w:rsid w:val="00D85DD0"/>
    <w:rsid w:val="00D87898"/>
    <w:rsid w:val="00D93EDF"/>
    <w:rsid w:val="00D94B37"/>
    <w:rsid w:val="00D97F01"/>
    <w:rsid w:val="00DA1AF0"/>
    <w:rsid w:val="00DA23AA"/>
    <w:rsid w:val="00DA4A35"/>
    <w:rsid w:val="00DA4A82"/>
    <w:rsid w:val="00DA7470"/>
    <w:rsid w:val="00DB5755"/>
    <w:rsid w:val="00DB597C"/>
    <w:rsid w:val="00DC3C07"/>
    <w:rsid w:val="00DC5388"/>
    <w:rsid w:val="00DD2AD8"/>
    <w:rsid w:val="00DD324F"/>
    <w:rsid w:val="00DD3398"/>
    <w:rsid w:val="00DD5D46"/>
    <w:rsid w:val="00DD6457"/>
    <w:rsid w:val="00DE0C70"/>
    <w:rsid w:val="00DE0EDF"/>
    <w:rsid w:val="00DE2271"/>
    <w:rsid w:val="00DE2593"/>
    <w:rsid w:val="00DE4AC3"/>
    <w:rsid w:val="00DE5151"/>
    <w:rsid w:val="00DF5EC3"/>
    <w:rsid w:val="00E01C22"/>
    <w:rsid w:val="00E03EFC"/>
    <w:rsid w:val="00E04456"/>
    <w:rsid w:val="00E06916"/>
    <w:rsid w:val="00E07D3C"/>
    <w:rsid w:val="00E112E2"/>
    <w:rsid w:val="00E1504E"/>
    <w:rsid w:val="00E15398"/>
    <w:rsid w:val="00E15A53"/>
    <w:rsid w:val="00E209E1"/>
    <w:rsid w:val="00E222AB"/>
    <w:rsid w:val="00E2473F"/>
    <w:rsid w:val="00E24E3D"/>
    <w:rsid w:val="00E2789B"/>
    <w:rsid w:val="00E322FA"/>
    <w:rsid w:val="00E42E4D"/>
    <w:rsid w:val="00E43156"/>
    <w:rsid w:val="00E43927"/>
    <w:rsid w:val="00E466F8"/>
    <w:rsid w:val="00E47F99"/>
    <w:rsid w:val="00E513DA"/>
    <w:rsid w:val="00E52B86"/>
    <w:rsid w:val="00E558C2"/>
    <w:rsid w:val="00E603A6"/>
    <w:rsid w:val="00E61B8F"/>
    <w:rsid w:val="00E6258F"/>
    <w:rsid w:val="00E66689"/>
    <w:rsid w:val="00E671B3"/>
    <w:rsid w:val="00E72BD0"/>
    <w:rsid w:val="00E7678D"/>
    <w:rsid w:val="00E83DA4"/>
    <w:rsid w:val="00E84327"/>
    <w:rsid w:val="00E85969"/>
    <w:rsid w:val="00E860AC"/>
    <w:rsid w:val="00E87D9B"/>
    <w:rsid w:val="00E9256A"/>
    <w:rsid w:val="00E93911"/>
    <w:rsid w:val="00E93DEA"/>
    <w:rsid w:val="00E95804"/>
    <w:rsid w:val="00EA11AD"/>
    <w:rsid w:val="00EA146C"/>
    <w:rsid w:val="00EA42B8"/>
    <w:rsid w:val="00EA4B1F"/>
    <w:rsid w:val="00EA6039"/>
    <w:rsid w:val="00EA6A2F"/>
    <w:rsid w:val="00EA6A56"/>
    <w:rsid w:val="00EB145E"/>
    <w:rsid w:val="00EB23F1"/>
    <w:rsid w:val="00EC4B20"/>
    <w:rsid w:val="00EC52D2"/>
    <w:rsid w:val="00EC6940"/>
    <w:rsid w:val="00ED17CE"/>
    <w:rsid w:val="00ED73F9"/>
    <w:rsid w:val="00ED7B4F"/>
    <w:rsid w:val="00EE012B"/>
    <w:rsid w:val="00EE600D"/>
    <w:rsid w:val="00EE6033"/>
    <w:rsid w:val="00EE67DD"/>
    <w:rsid w:val="00EE773C"/>
    <w:rsid w:val="00EF1598"/>
    <w:rsid w:val="00EF2985"/>
    <w:rsid w:val="00EF2D17"/>
    <w:rsid w:val="00EF307F"/>
    <w:rsid w:val="00EF67B9"/>
    <w:rsid w:val="00EF714D"/>
    <w:rsid w:val="00EF7D18"/>
    <w:rsid w:val="00F01F32"/>
    <w:rsid w:val="00F062CC"/>
    <w:rsid w:val="00F07C76"/>
    <w:rsid w:val="00F126D2"/>
    <w:rsid w:val="00F166CA"/>
    <w:rsid w:val="00F21641"/>
    <w:rsid w:val="00F22FDF"/>
    <w:rsid w:val="00F24925"/>
    <w:rsid w:val="00F309B8"/>
    <w:rsid w:val="00F31787"/>
    <w:rsid w:val="00F32FA6"/>
    <w:rsid w:val="00F3497A"/>
    <w:rsid w:val="00F4092A"/>
    <w:rsid w:val="00F42ABA"/>
    <w:rsid w:val="00F4431E"/>
    <w:rsid w:val="00F454E9"/>
    <w:rsid w:val="00F525D1"/>
    <w:rsid w:val="00F547A6"/>
    <w:rsid w:val="00F5526F"/>
    <w:rsid w:val="00F64DE1"/>
    <w:rsid w:val="00F65CD1"/>
    <w:rsid w:val="00F660A8"/>
    <w:rsid w:val="00F664E4"/>
    <w:rsid w:val="00F67AD9"/>
    <w:rsid w:val="00F74C29"/>
    <w:rsid w:val="00F74C8C"/>
    <w:rsid w:val="00F77C11"/>
    <w:rsid w:val="00F9181C"/>
    <w:rsid w:val="00F96D82"/>
    <w:rsid w:val="00F976D2"/>
    <w:rsid w:val="00FA2064"/>
    <w:rsid w:val="00FA7B82"/>
    <w:rsid w:val="00FB0661"/>
    <w:rsid w:val="00FB08FF"/>
    <w:rsid w:val="00FB2050"/>
    <w:rsid w:val="00FC358D"/>
    <w:rsid w:val="00FC531B"/>
    <w:rsid w:val="00FC696E"/>
    <w:rsid w:val="00FC71E4"/>
    <w:rsid w:val="00FD0BDF"/>
    <w:rsid w:val="00FD21F6"/>
    <w:rsid w:val="00FE029E"/>
    <w:rsid w:val="00FE1692"/>
    <w:rsid w:val="00FE174E"/>
    <w:rsid w:val="00FE3164"/>
    <w:rsid w:val="00FE3298"/>
    <w:rsid w:val="00FE4441"/>
    <w:rsid w:val="00FF31A7"/>
    <w:rsid w:val="00FF4A1D"/>
    <w:rsid w:val="00FF6268"/>
    <w:rsid w:val="00FF7430"/>
    <w:rsid w:val="00FF77EC"/>
    <w:rsid w:val="00FF7E28"/>
    <w:rsid w:val="71AAC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A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A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novikov.ru/books/op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oodle.mininuniver.ru" TargetMode="External"/><Relationship Id="rId17" Type="http://schemas.openxmlformats.org/officeDocument/2006/relationships/hyperlink" Target="http://www.anovikov.ru/books/op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andia.ru/text/category/obrazovatelmznie_programmi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anovikov.ru/books/op.pdf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anovikov.ru/books/op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7F5B5-02F7-4E52-ABF1-F1A5C2D76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27</Pages>
  <Words>6157</Words>
  <Characters>35098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cp:lastPrinted>2019-10-18T08:39:00Z</cp:lastPrinted>
  <dcterms:created xsi:type="dcterms:W3CDTF">2019-10-14T10:43:00Z</dcterms:created>
  <dcterms:modified xsi:type="dcterms:W3CDTF">2020-12-25T11:33:00Z</dcterms:modified>
</cp:coreProperties>
</file>